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9859" w14:textId="336B5B95" w:rsidR="00487FFD" w:rsidRPr="00975C53" w:rsidRDefault="00487FFD" w:rsidP="00F06223">
      <w:pPr>
        <w:rPr>
          <w:rFonts w:ascii="Arial" w:hAnsi="Arial" w:cs="Arial"/>
          <w:sz w:val="20"/>
          <w:szCs w:val="20"/>
        </w:rPr>
      </w:pPr>
      <w:bookmarkStart w:id="0" w:name="Check1"/>
    </w:p>
    <w:p w14:paraId="002C50CE" w14:textId="3CB592D7" w:rsidR="00395854" w:rsidRDefault="00395854" w:rsidP="00395854">
      <w:pPr>
        <w:pStyle w:val="Header"/>
        <w:jc w:val="center"/>
        <w:rPr>
          <w:rFonts w:ascii="Arial" w:hAnsi="Arial" w:cs="Arial"/>
          <w:b/>
          <w:sz w:val="28"/>
          <w:szCs w:val="28"/>
        </w:rPr>
      </w:pPr>
    </w:p>
    <w:p w14:paraId="06FBE105" w14:textId="1CCF2217" w:rsidR="00395854" w:rsidRPr="00395854" w:rsidRDefault="0092093B" w:rsidP="00395854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bookmarkStart w:id="1" w:name="_Hlk106618703"/>
      <w:r w:rsidRPr="00975C5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DE93C9" wp14:editId="3C2715A8">
                <wp:simplePos x="0" y="0"/>
                <wp:positionH relativeFrom="column">
                  <wp:posOffset>4572000</wp:posOffset>
                </wp:positionH>
                <wp:positionV relativeFrom="paragraph">
                  <wp:posOffset>10795</wp:posOffset>
                </wp:positionV>
                <wp:extent cx="1799590" cy="8315325"/>
                <wp:effectExtent l="0" t="0" r="10160" b="28575"/>
                <wp:wrapTight wrapText="bothSides">
                  <wp:wrapPolygon edited="0">
                    <wp:start x="0" y="0"/>
                    <wp:lineTo x="0" y="21625"/>
                    <wp:lineTo x="21493" y="21625"/>
                    <wp:lineTo x="21493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83153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87992" w14:textId="38C2B584" w:rsidR="001274A1" w:rsidRPr="0005434B" w:rsidRDefault="001274A1" w:rsidP="0092093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Please read this before signing</w:t>
                            </w:r>
                          </w:p>
                          <w:p w14:paraId="348C8C37" w14:textId="31F83DC1" w:rsidR="001274A1" w:rsidRDefault="001274A1" w:rsidP="00487FFD">
                            <w:pPr>
                              <w:spacing w:before="40" w:after="4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Pr="0005434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his authorisation applies from the approval date in perpetuity and does not require renewal.  You may change your preferences at any time by contacting the </w:t>
                            </w:r>
                            <w:r w:rsidR="00AF0F53" w:rsidRPr="00AF0F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relevant service manager</w:t>
                            </w:r>
                            <w:r w:rsidRPr="00AF0F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0EEBD9F9" w14:textId="77777777" w:rsidR="001274A1" w:rsidRPr="0005434B" w:rsidRDefault="001274A1" w:rsidP="00487FFD">
                            <w:pPr>
                              <w:spacing w:before="40" w:after="4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915DD95" w14:textId="17EDEBC5" w:rsidR="001274A1" w:rsidRPr="0005434B" w:rsidRDefault="00AD784A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Community Solutions Group</w:t>
                            </w:r>
                            <w:r w:rsidR="001274A1"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is not bound to make use of the products listed on this Release Form.</w:t>
                            </w:r>
                          </w:p>
                          <w:p w14:paraId="26E2527B" w14:textId="295CCCB8" w:rsidR="001274A1" w:rsidRPr="0005434B" w:rsidRDefault="001274A1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I am not entitled to any remuneration, residuals, royalties or any other payment from </w:t>
                            </w:r>
                            <w:r w:rsidR="00AD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Community Solutions Group</w:t>
                            </w: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in respect to my involvement in the project and any use by </w:t>
                            </w:r>
                            <w:r w:rsidR="00AD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Community Solutions Group</w:t>
                            </w: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5382F8BF" w14:textId="77777777" w:rsidR="001274A1" w:rsidRPr="0005434B" w:rsidRDefault="001274A1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 have no claim to copyright in any aspect or portion of the project.</w:t>
                            </w:r>
                          </w:p>
                          <w:p w14:paraId="628D9CD6" w14:textId="295F12DC" w:rsidR="001274A1" w:rsidRPr="0005434B" w:rsidRDefault="001274A1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Copyright shall rest with </w:t>
                            </w:r>
                            <w:r w:rsidR="00AD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Community Solutions Group</w:t>
                            </w: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DC6BBB2" w14:textId="5FD88FA0" w:rsidR="001274A1" w:rsidRPr="0005434B" w:rsidRDefault="001274A1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All images, recordings and footage are owned by </w:t>
                            </w:r>
                            <w:r w:rsidR="00AD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Community Solutions Group</w:t>
                            </w: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7C1B8276" w14:textId="08F66B89" w:rsidR="001274A1" w:rsidRPr="0005434B" w:rsidRDefault="001274A1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Publication refers to all forms of publication including but not limited to the internet, print, television</w:t>
                            </w:r>
                            <w:r w:rsidR="00AD784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, newsletters</w:t>
                            </w: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and radio.</w:t>
                            </w:r>
                          </w:p>
                          <w:p w14:paraId="4668F129" w14:textId="77777777" w:rsidR="001274A1" w:rsidRPr="0005434B" w:rsidRDefault="001274A1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By giving permission I agree for my name and image as well as photographs, recordings and footage of me to be published or reproduced in all formats of media (see point 6).</w:t>
                            </w:r>
                          </w:p>
                          <w:p w14:paraId="42F89B52" w14:textId="77777777" w:rsidR="001274A1" w:rsidRPr="0005434B" w:rsidRDefault="001274A1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Once approval is given further consent prior to use is not required.</w:t>
                            </w:r>
                          </w:p>
                          <w:p w14:paraId="566B6211" w14:textId="77777777" w:rsidR="001274A1" w:rsidRPr="0005434B" w:rsidRDefault="001274A1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 understand that the product is published it may be used in full or in part with any wording or no wording.</w:t>
                            </w:r>
                          </w:p>
                          <w:p w14:paraId="709E18BD" w14:textId="77777777" w:rsidR="001274A1" w:rsidRDefault="001274A1" w:rsidP="00487FFD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clear" w:pos="720"/>
                                <w:tab w:val="left" w:pos="360"/>
                              </w:tabs>
                              <w:spacing w:before="40" w:after="40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5434B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Uses included advertising and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commercial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E93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in;margin-top:.85pt;width:141.7pt;height:65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" fillcolor="#ddd">
                <v:textbox>
                  <w:txbxContent>
                    <w:p w14:paraId="1FE87992" w14:textId="38C2B584" w:rsidR="001274A1" w:rsidRPr="0005434B" w:rsidRDefault="001274A1" w:rsidP="0092093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Please read this before signing</w:t>
                      </w:r>
                    </w:p>
                    <w:p w14:paraId="348C8C37" w14:textId="31F83DC1" w:rsidR="001274A1" w:rsidRDefault="001274A1" w:rsidP="00487FFD">
                      <w:pPr>
                        <w:spacing w:before="40" w:after="4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</w:t>
                      </w:r>
                      <w:r w:rsidRPr="0005434B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 xml:space="preserve">his authorisation applies from the approval date in perpetuity and does not require renewal.  You may change your preferences at any time by contacting the </w:t>
                      </w:r>
                      <w:r w:rsidR="00AF0F53" w:rsidRPr="00AF0F5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relevant service manager</w:t>
                      </w:r>
                      <w:r w:rsidRPr="00AF0F53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0EEBD9F9" w14:textId="77777777" w:rsidR="001274A1" w:rsidRPr="0005434B" w:rsidRDefault="001274A1" w:rsidP="00487FFD">
                      <w:pPr>
                        <w:spacing w:before="40" w:after="4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  <w:p w14:paraId="0915DD95" w14:textId="17EDEBC5" w:rsidR="001274A1" w:rsidRPr="0005434B" w:rsidRDefault="00AD784A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Community Solutions Group</w:t>
                      </w:r>
                      <w:r w:rsidR="001274A1"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is not bound to make use of the products listed on this Release Form.</w:t>
                      </w:r>
                    </w:p>
                    <w:p w14:paraId="26E2527B" w14:textId="295CCCB8" w:rsidR="001274A1" w:rsidRPr="0005434B" w:rsidRDefault="001274A1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I am not entitled to any remuneration, residuals, royalties or any other payment from </w:t>
                      </w:r>
                      <w:r w:rsidR="00AD784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Community Solutions Group</w:t>
                      </w: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in respect to my involvement in the project and any use by </w:t>
                      </w:r>
                      <w:r w:rsidR="00AD784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Community Solutions Group</w:t>
                      </w: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5382F8BF" w14:textId="77777777" w:rsidR="001274A1" w:rsidRPr="0005434B" w:rsidRDefault="001274A1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 have no claim to copyright in any aspect or portion of the project.</w:t>
                      </w:r>
                    </w:p>
                    <w:p w14:paraId="628D9CD6" w14:textId="295F12DC" w:rsidR="001274A1" w:rsidRPr="0005434B" w:rsidRDefault="001274A1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Copyright shall rest with </w:t>
                      </w:r>
                      <w:r w:rsidR="00AD784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Community Solutions Group</w:t>
                      </w: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DC6BBB2" w14:textId="5FD88FA0" w:rsidR="001274A1" w:rsidRPr="0005434B" w:rsidRDefault="001274A1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All images, recordings and footage are owned by </w:t>
                      </w:r>
                      <w:r w:rsidR="00AD784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Community Solutions Group</w:t>
                      </w: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7C1B8276" w14:textId="08F66B89" w:rsidR="001274A1" w:rsidRPr="0005434B" w:rsidRDefault="001274A1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Publication refers to all forms of publication including but not limited to the internet, print, television</w:t>
                      </w:r>
                      <w:r w:rsidR="00AD784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, newsletters</w:t>
                      </w: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and radio.</w:t>
                      </w:r>
                    </w:p>
                    <w:p w14:paraId="4668F129" w14:textId="77777777" w:rsidR="001274A1" w:rsidRPr="0005434B" w:rsidRDefault="001274A1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By giving permission I agree for my name and image as well as photographs, recordings and footage of me to be published or reproduced in all formats of media (see point 6).</w:t>
                      </w:r>
                    </w:p>
                    <w:p w14:paraId="42F89B52" w14:textId="77777777" w:rsidR="001274A1" w:rsidRPr="0005434B" w:rsidRDefault="001274A1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Once approval is given further consent prior to use is not required.</w:t>
                      </w:r>
                    </w:p>
                    <w:p w14:paraId="566B6211" w14:textId="77777777" w:rsidR="001274A1" w:rsidRPr="0005434B" w:rsidRDefault="001274A1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 understand that the product is published it may be used in full or in part with any wording or no wording.</w:t>
                      </w:r>
                    </w:p>
                    <w:p w14:paraId="709E18BD" w14:textId="77777777" w:rsidR="001274A1" w:rsidRDefault="001274A1" w:rsidP="00487FFD">
                      <w:pPr>
                        <w:numPr>
                          <w:ilvl w:val="0"/>
                          <w:numId w:val="27"/>
                        </w:numPr>
                        <w:tabs>
                          <w:tab w:val="clear" w:pos="720"/>
                          <w:tab w:val="left" w:pos="360"/>
                        </w:tabs>
                        <w:spacing w:before="40" w:after="40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05434B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Uses included advertising and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commercial purposes.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95854">
        <w:rPr>
          <w:rFonts w:ascii="Arial" w:hAnsi="Arial" w:cs="Arial"/>
          <w:b/>
          <w:sz w:val="28"/>
          <w:szCs w:val="28"/>
        </w:rPr>
        <w:t xml:space="preserve">CS_F10000 </w:t>
      </w:r>
      <w:r w:rsidR="00395854" w:rsidRPr="006D74F3">
        <w:rPr>
          <w:rFonts w:ascii="Arial" w:hAnsi="Arial" w:cs="Arial"/>
          <w:b/>
          <w:sz w:val="28"/>
          <w:szCs w:val="28"/>
        </w:rPr>
        <w:t>Media Release Form</w:t>
      </w:r>
    </w:p>
    <w:p w14:paraId="07F428A8" w14:textId="77777777" w:rsidR="00395854" w:rsidRDefault="00395854" w:rsidP="00487FFD">
      <w:pPr>
        <w:ind w:right="360"/>
        <w:rPr>
          <w:rFonts w:ascii="Arial" w:hAnsi="Arial" w:cs="Arial"/>
          <w:b/>
          <w:sz w:val="22"/>
          <w:szCs w:val="22"/>
        </w:rPr>
      </w:pPr>
    </w:p>
    <w:p w14:paraId="00986A33" w14:textId="68D2F301" w:rsidR="00487FFD" w:rsidRDefault="00AD784A" w:rsidP="00487FFD">
      <w:pPr>
        <w:ind w:right="360"/>
        <w:rPr>
          <w:rFonts w:ascii="Arial" w:hAnsi="Arial" w:cs="Arial"/>
          <w:b/>
          <w:sz w:val="22"/>
          <w:szCs w:val="22"/>
        </w:rPr>
      </w:pPr>
      <w:r w:rsidRPr="00AD784A">
        <w:rPr>
          <w:rFonts w:ascii="Arial" w:hAnsi="Arial" w:cs="Arial"/>
          <w:b/>
          <w:sz w:val="22"/>
          <w:szCs w:val="22"/>
        </w:rPr>
        <w:t>To give Community Solutions Group</w:t>
      </w:r>
      <w:r w:rsidR="00AF0F53">
        <w:rPr>
          <w:rFonts w:ascii="Arial" w:hAnsi="Arial" w:cs="Arial"/>
          <w:b/>
          <w:sz w:val="22"/>
          <w:szCs w:val="22"/>
        </w:rPr>
        <w:t xml:space="preserve"> permission for media and image/communication release consent </w:t>
      </w:r>
      <w:r w:rsidR="00487FFD" w:rsidRPr="00AD784A">
        <w:rPr>
          <w:rFonts w:ascii="Arial" w:hAnsi="Arial" w:cs="Arial"/>
          <w:b/>
          <w:sz w:val="22"/>
          <w:szCs w:val="22"/>
        </w:rPr>
        <w:t>purposes</w:t>
      </w:r>
      <w:r w:rsidR="00AF0F53">
        <w:rPr>
          <w:rFonts w:ascii="Arial" w:hAnsi="Arial" w:cs="Arial"/>
          <w:b/>
          <w:sz w:val="22"/>
          <w:szCs w:val="22"/>
        </w:rPr>
        <w:t>,</w:t>
      </w:r>
      <w:r w:rsidR="00487FFD" w:rsidRPr="00AD784A">
        <w:rPr>
          <w:rFonts w:ascii="Arial" w:hAnsi="Arial" w:cs="Arial"/>
          <w:b/>
          <w:sz w:val="22"/>
          <w:szCs w:val="22"/>
        </w:rPr>
        <w:t xml:space="preserve"> complete Part A. If you no longer w</w:t>
      </w:r>
      <w:r w:rsidRPr="00AD784A">
        <w:rPr>
          <w:rFonts w:ascii="Arial" w:hAnsi="Arial" w:cs="Arial"/>
          <w:b/>
          <w:sz w:val="22"/>
          <w:szCs w:val="22"/>
        </w:rPr>
        <w:t>ant to give Community Solutions Group</w:t>
      </w:r>
      <w:r w:rsidR="00487FFD" w:rsidRPr="00AD784A">
        <w:rPr>
          <w:rFonts w:ascii="Arial" w:hAnsi="Arial" w:cs="Arial"/>
          <w:b/>
          <w:sz w:val="22"/>
          <w:szCs w:val="22"/>
        </w:rPr>
        <w:t xml:space="preserve"> </w:t>
      </w:r>
      <w:r w:rsidR="0092093B">
        <w:rPr>
          <w:rFonts w:ascii="Arial" w:hAnsi="Arial" w:cs="Arial"/>
          <w:b/>
          <w:sz w:val="22"/>
          <w:szCs w:val="22"/>
        </w:rPr>
        <w:t xml:space="preserve"> </w:t>
      </w:r>
      <w:r w:rsidR="00487FFD" w:rsidRPr="00AD784A">
        <w:rPr>
          <w:rFonts w:ascii="Arial" w:hAnsi="Arial" w:cs="Arial"/>
          <w:b/>
          <w:sz w:val="22"/>
          <w:szCs w:val="22"/>
        </w:rPr>
        <w:t>permission to use photos etc. for media</w:t>
      </w:r>
      <w:r w:rsidR="00AF0F53">
        <w:rPr>
          <w:rFonts w:ascii="Arial" w:hAnsi="Arial" w:cs="Arial"/>
          <w:b/>
          <w:sz w:val="22"/>
          <w:szCs w:val="22"/>
        </w:rPr>
        <w:t xml:space="preserve"> and image/communication release consent</w:t>
      </w:r>
      <w:r w:rsidR="00487FFD" w:rsidRPr="00AD784A">
        <w:rPr>
          <w:rFonts w:ascii="Arial" w:hAnsi="Arial" w:cs="Arial"/>
          <w:b/>
          <w:sz w:val="22"/>
          <w:szCs w:val="22"/>
        </w:rPr>
        <w:t xml:space="preserve"> purposes</w:t>
      </w:r>
      <w:r w:rsidR="00AF0F53">
        <w:rPr>
          <w:rFonts w:ascii="Arial" w:hAnsi="Arial" w:cs="Arial"/>
          <w:b/>
          <w:sz w:val="22"/>
          <w:szCs w:val="22"/>
        </w:rPr>
        <w:t>,</w:t>
      </w:r>
      <w:r w:rsidR="00487FFD" w:rsidRPr="00AD784A">
        <w:rPr>
          <w:rFonts w:ascii="Arial" w:hAnsi="Arial" w:cs="Arial"/>
          <w:b/>
          <w:sz w:val="22"/>
          <w:szCs w:val="22"/>
        </w:rPr>
        <w:t xml:space="preserve"> complete Part B.</w:t>
      </w:r>
    </w:p>
    <w:p w14:paraId="3AADEBAF" w14:textId="77777777" w:rsidR="00AD784A" w:rsidRPr="00AD784A" w:rsidRDefault="00AD784A" w:rsidP="00487FFD">
      <w:pPr>
        <w:ind w:right="360"/>
        <w:rPr>
          <w:rFonts w:ascii="Arial" w:hAnsi="Arial" w:cs="Arial"/>
          <w:b/>
          <w:sz w:val="22"/>
          <w:szCs w:val="22"/>
        </w:rPr>
      </w:pPr>
    </w:p>
    <w:bookmarkEnd w:id="0"/>
    <w:p w14:paraId="722ECE29" w14:textId="77777777" w:rsidR="00487FFD" w:rsidRPr="00874B4C" w:rsidRDefault="00487FFD" w:rsidP="00487FFD">
      <w:pPr>
        <w:spacing w:before="40"/>
        <w:ind w:right="357"/>
        <w:rPr>
          <w:rFonts w:ascii="Arial Black" w:hAnsi="Arial Black" w:cs="Arial"/>
          <w:b/>
          <w:sz w:val="28"/>
          <w:szCs w:val="28"/>
        </w:rPr>
      </w:pPr>
      <w:r w:rsidRPr="00874B4C">
        <w:rPr>
          <w:rFonts w:ascii="Arial Black" w:hAnsi="Arial Black" w:cs="Arial"/>
          <w:b/>
          <w:sz w:val="28"/>
          <w:szCs w:val="28"/>
        </w:rPr>
        <w:t>PART A</w:t>
      </w:r>
    </w:p>
    <w:p w14:paraId="08A7FE79" w14:textId="6E00B5BC" w:rsidR="00487FFD" w:rsidRPr="00975C53" w:rsidRDefault="00487FFD" w:rsidP="00487FFD">
      <w:pPr>
        <w:spacing w:before="60"/>
        <w:ind w:right="357"/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t xml:space="preserve">I, (full name) </w:t>
      </w:r>
      <w:r w:rsidRPr="00975C53">
        <w:rPr>
          <w:rFonts w:ascii="Arial" w:hAnsi="Arial" w:cs="Arial"/>
          <w:sz w:val="20"/>
          <w:szCs w:val="20"/>
        </w:rPr>
        <w:tab/>
        <w:t xml:space="preserve">_______________________ </w:t>
      </w:r>
      <w:r w:rsidRPr="00975C53">
        <w:rPr>
          <w:rFonts w:ascii="Arial" w:hAnsi="Arial" w:cs="Arial"/>
          <w:b/>
          <w:sz w:val="20"/>
          <w:szCs w:val="20"/>
        </w:rPr>
        <w:t>authorise</w:t>
      </w:r>
      <w:r w:rsidR="00AD784A">
        <w:rPr>
          <w:rFonts w:ascii="Arial" w:hAnsi="Arial" w:cs="Arial"/>
          <w:sz w:val="20"/>
          <w:szCs w:val="20"/>
        </w:rPr>
        <w:t xml:space="preserve"> Community Solutions Group</w:t>
      </w:r>
      <w:r w:rsidRPr="00975C53">
        <w:rPr>
          <w:rFonts w:ascii="Arial" w:hAnsi="Arial" w:cs="Arial"/>
          <w:sz w:val="20"/>
          <w:szCs w:val="20"/>
        </w:rPr>
        <w:t xml:space="preserve"> (and its Agents) to make use of photographs, recordings and footage of me as well as images/writing/artwork created by me and to publish: </w:t>
      </w:r>
    </w:p>
    <w:p w14:paraId="2FDA2579" w14:textId="77777777" w:rsidR="00487FFD" w:rsidRPr="00975C53" w:rsidRDefault="00487FFD" w:rsidP="00487FFD">
      <w:pPr>
        <w:tabs>
          <w:tab w:val="left" w:pos="540"/>
        </w:tabs>
        <w:rPr>
          <w:rFonts w:ascii="Arial" w:hAnsi="Arial" w:cs="Arial"/>
          <w:b/>
          <w:sz w:val="20"/>
          <w:szCs w:val="20"/>
        </w:rPr>
      </w:pPr>
    </w:p>
    <w:p w14:paraId="5EDC71AA" w14:textId="77777777" w:rsidR="00487FFD" w:rsidRPr="00975C53" w:rsidRDefault="00487FFD" w:rsidP="00487FFD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75C5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75C53">
        <w:rPr>
          <w:rFonts w:ascii="Arial" w:hAnsi="Arial" w:cs="Arial"/>
          <w:b/>
          <w:sz w:val="20"/>
          <w:szCs w:val="20"/>
        </w:rPr>
        <w:fldChar w:fldCharType="end"/>
      </w:r>
      <w:r w:rsidRPr="00975C53">
        <w:rPr>
          <w:rFonts w:ascii="Arial" w:hAnsi="Arial" w:cs="Arial"/>
          <w:b/>
          <w:sz w:val="20"/>
          <w:szCs w:val="20"/>
        </w:rPr>
        <w:t xml:space="preserve"> </w:t>
      </w:r>
      <w:r w:rsidRPr="00975C53">
        <w:rPr>
          <w:rFonts w:ascii="Arial" w:hAnsi="Arial" w:cs="Arial"/>
          <w:b/>
          <w:sz w:val="20"/>
          <w:szCs w:val="20"/>
        </w:rPr>
        <w:tab/>
      </w:r>
      <w:r w:rsidRPr="00975C53">
        <w:rPr>
          <w:rFonts w:ascii="Arial" w:hAnsi="Arial" w:cs="Arial"/>
          <w:sz w:val="20"/>
          <w:szCs w:val="20"/>
        </w:rPr>
        <w:t>My full name and service/s accessed.</w:t>
      </w:r>
    </w:p>
    <w:p w14:paraId="4A017760" w14:textId="77777777" w:rsidR="00487FFD" w:rsidRPr="00C36AE6" w:rsidRDefault="00487FFD" w:rsidP="00487FFD">
      <w:pPr>
        <w:tabs>
          <w:tab w:val="left" w:pos="540"/>
        </w:tabs>
        <w:rPr>
          <w:rFonts w:ascii="Arial" w:hAnsi="Arial" w:cs="Arial"/>
          <w:b/>
          <w:sz w:val="20"/>
          <w:szCs w:val="20"/>
        </w:rPr>
      </w:pPr>
      <w:r w:rsidRPr="00C36AE6">
        <w:rPr>
          <w:rFonts w:ascii="Arial" w:hAnsi="Arial" w:cs="Arial"/>
          <w:b/>
          <w:sz w:val="20"/>
          <w:szCs w:val="20"/>
        </w:rPr>
        <w:t>OR</w:t>
      </w:r>
    </w:p>
    <w:p w14:paraId="354D77F1" w14:textId="77777777" w:rsidR="00487FFD" w:rsidRPr="00975C53" w:rsidRDefault="00487FFD" w:rsidP="00487FFD">
      <w:pPr>
        <w:tabs>
          <w:tab w:val="left" w:pos="540"/>
        </w:tabs>
        <w:spacing w:before="60" w:after="60"/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75C5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975C53">
        <w:rPr>
          <w:rFonts w:ascii="Arial" w:hAnsi="Arial" w:cs="Arial"/>
          <w:sz w:val="20"/>
          <w:szCs w:val="20"/>
        </w:rPr>
        <w:fldChar w:fldCharType="end"/>
      </w:r>
      <w:r w:rsidRPr="00975C53">
        <w:rPr>
          <w:rFonts w:ascii="Arial" w:hAnsi="Arial" w:cs="Arial"/>
          <w:sz w:val="20"/>
          <w:szCs w:val="20"/>
        </w:rPr>
        <w:tab/>
        <w:t xml:space="preserve">My first name </w:t>
      </w:r>
      <w:r w:rsidRPr="00975C53">
        <w:rPr>
          <w:rFonts w:ascii="Arial" w:hAnsi="Arial" w:cs="Arial"/>
          <w:sz w:val="20"/>
          <w:szCs w:val="20"/>
          <w:u w:val="single"/>
        </w:rPr>
        <w:t>only</w:t>
      </w:r>
      <w:r w:rsidRPr="00975C53">
        <w:rPr>
          <w:rFonts w:ascii="Arial" w:hAnsi="Arial" w:cs="Arial"/>
          <w:sz w:val="20"/>
          <w:szCs w:val="20"/>
        </w:rPr>
        <w:t xml:space="preserve"> and service/s accessed.</w:t>
      </w:r>
    </w:p>
    <w:p w14:paraId="77FF18C3" w14:textId="77777777" w:rsidR="00487FFD" w:rsidRPr="00975C53" w:rsidRDefault="00487FFD" w:rsidP="00487FFD">
      <w:pPr>
        <w:tabs>
          <w:tab w:val="left" w:pos="540"/>
        </w:tabs>
        <w:spacing w:before="60" w:after="60"/>
        <w:rPr>
          <w:rFonts w:ascii="Arial" w:hAnsi="Arial" w:cs="Arial"/>
          <w:sz w:val="20"/>
          <w:szCs w:val="20"/>
        </w:rPr>
      </w:pPr>
    </w:p>
    <w:p w14:paraId="1065E43C" w14:textId="77777777" w:rsidR="00487FFD" w:rsidRPr="00975C53" w:rsidRDefault="00487FFD" w:rsidP="00487FFD">
      <w:pPr>
        <w:pStyle w:val="NoSpacing"/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t>I am a:</w:t>
      </w:r>
    </w:p>
    <w:p w14:paraId="2FF17AC9" w14:textId="77777777" w:rsidR="00487FFD" w:rsidRPr="00975C53" w:rsidRDefault="00487FFD" w:rsidP="00487FFD">
      <w:pPr>
        <w:pStyle w:val="NoSpacing"/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t>(Please Tick One)</w:t>
      </w:r>
    </w:p>
    <w:p w14:paraId="5E003235" w14:textId="77381042" w:rsidR="00487FFD" w:rsidRPr="00975C53" w:rsidRDefault="00487FFD" w:rsidP="00487FFD">
      <w:pPr>
        <w:tabs>
          <w:tab w:val="left" w:pos="540"/>
        </w:tabs>
        <w:spacing w:before="80" w:after="80"/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75C5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75C53">
        <w:rPr>
          <w:rFonts w:ascii="Arial" w:hAnsi="Arial" w:cs="Arial"/>
          <w:b/>
          <w:sz w:val="20"/>
          <w:szCs w:val="20"/>
        </w:rPr>
        <w:fldChar w:fldCharType="end"/>
      </w:r>
      <w:r w:rsidRPr="00975C53">
        <w:rPr>
          <w:rFonts w:ascii="Arial" w:hAnsi="Arial" w:cs="Arial"/>
          <w:b/>
          <w:sz w:val="20"/>
          <w:szCs w:val="20"/>
        </w:rPr>
        <w:t xml:space="preserve"> </w:t>
      </w:r>
      <w:r w:rsidRPr="00975C53">
        <w:rPr>
          <w:rFonts w:ascii="Arial" w:hAnsi="Arial" w:cs="Arial"/>
          <w:b/>
          <w:sz w:val="20"/>
          <w:szCs w:val="20"/>
        </w:rPr>
        <w:tab/>
      </w:r>
      <w:r w:rsidR="00874B4C">
        <w:rPr>
          <w:rFonts w:ascii="Arial" w:hAnsi="Arial" w:cs="Arial"/>
          <w:sz w:val="20"/>
          <w:szCs w:val="20"/>
        </w:rPr>
        <w:t>Person we support</w:t>
      </w:r>
      <w:r w:rsidRPr="00975C53">
        <w:rPr>
          <w:rFonts w:ascii="Arial" w:hAnsi="Arial" w:cs="Arial"/>
          <w:sz w:val="20"/>
          <w:szCs w:val="20"/>
        </w:rPr>
        <w:t xml:space="preserve"> (Service/s accessed: _______________________</w:t>
      </w:r>
      <w:r w:rsidR="00874B4C">
        <w:rPr>
          <w:rFonts w:ascii="Arial" w:hAnsi="Arial" w:cs="Arial"/>
          <w:sz w:val="20"/>
          <w:szCs w:val="20"/>
        </w:rPr>
        <w:t>_</w:t>
      </w:r>
      <w:r w:rsidRPr="00975C53">
        <w:rPr>
          <w:rFonts w:ascii="Arial" w:hAnsi="Arial" w:cs="Arial"/>
          <w:sz w:val="20"/>
          <w:szCs w:val="20"/>
        </w:rPr>
        <w:t>)</w:t>
      </w:r>
    </w:p>
    <w:p w14:paraId="4892F624" w14:textId="31E4BE61" w:rsidR="00487FFD" w:rsidRPr="00975C53" w:rsidRDefault="00487FFD" w:rsidP="00487FFD">
      <w:pPr>
        <w:tabs>
          <w:tab w:val="left" w:pos="540"/>
        </w:tabs>
        <w:spacing w:before="80" w:after="80"/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75C5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75C53">
        <w:rPr>
          <w:rFonts w:ascii="Arial" w:hAnsi="Arial" w:cs="Arial"/>
          <w:b/>
          <w:sz w:val="20"/>
          <w:szCs w:val="20"/>
        </w:rPr>
        <w:fldChar w:fldCharType="end"/>
      </w:r>
      <w:r w:rsidRPr="00975C53">
        <w:rPr>
          <w:rFonts w:ascii="Arial" w:hAnsi="Arial" w:cs="Arial"/>
          <w:b/>
          <w:sz w:val="20"/>
          <w:szCs w:val="20"/>
        </w:rPr>
        <w:t xml:space="preserve"> </w:t>
      </w:r>
      <w:r w:rsidRPr="00975C53">
        <w:rPr>
          <w:rFonts w:ascii="Arial" w:hAnsi="Arial" w:cs="Arial"/>
          <w:b/>
          <w:sz w:val="20"/>
          <w:szCs w:val="20"/>
        </w:rPr>
        <w:tab/>
      </w:r>
      <w:r w:rsidRPr="00975C53">
        <w:rPr>
          <w:rFonts w:ascii="Arial" w:hAnsi="Arial" w:cs="Arial"/>
          <w:sz w:val="20"/>
          <w:szCs w:val="20"/>
        </w:rPr>
        <w:t>Staff member (Service employed at: _________________________</w:t>
      </w:r>
      <w:r w:rsidR="00874B4C">
        <w:rPr>
          <w:rFonts w:ascii="Arial" w:hAnsi="Arial" w:cs="Arial"/>
          <w:sz w:val="20"/>
          <w:szCs w:val="20"/>
        </w:rPr>
        <w:t>__</w:t>
      </w:r>
      <w:r w:rsidRPr="00975C53">
        <w:rPr>
          <w:rFonts w:ascii="Arial" w:hAnsi="Arial" w:cs="Arial"/>
          <w:sz w:val="20"/>
          <w:szCs w:val="20"/>
        </w:rPr>
        <w:t>)</w:t>
      </w:r>
    </w:p>
    <w:p w14:paraId="48F9A994" w14:textId="77777777" w:rsidR="00487FFD" w:rsidRPr="00975C53" w:rsidRDefault="00487FFD" w:rsidP="00487FFD">
      <w:pPr>
        <w:tabs>
          <w:tab w:val="left" w:pos="540"/>
        </w:tabs>
        <w:spacing w:before="80" w:after="80"/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75C5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b/>
          <w:sz w:val="20"/>
          <w:szCs w:val="20"/>
        </w:rPr>
      </w:r>
      <w:r w:rsidR="00000000">
        <w:rPr>
          <w:rFonts w:ascii="Arial" w:hAnsi="Arial" w:cs="Arial"/>
          <w:b/>
          <w:sz w:val="20"/>
          <w:szCs w:val="20"/>
        </w:rPr>
        <w:fldChar w:fldCharType="separate"/>
      </w:r>
      <w:r w:rsidRPr="00975C53">
        <w:rPr>
          <w:rFonts w:ascii="Arial" w:hAnsi="Arial" w:cs="Arial"/>
          <w:b/>
          <w:sz w:val="20"/>
          <w:szCs w:val="20"/>
        </w:rPr>
        <w:fldChar w:fldCharType="end"/>
      </w:r>
      <w:r w:rsidRPr="00975C53">
        <w:rPr>
          <w:rFonts w:ascii="Arial" w:hAnsi="Arial" w:cs="Arial"/>
          <w:b/>
          <w:sz w:val="20"/>
          <w:szCs w:val="20"/>
        </w:rPr>
        <w:t xml:space="preserve"> </w:t>
      </w:r>
      <w:r w:rsidRPr="00975C53">
        <w:rPr>
          <w:rFonts w:ascii="Arial" w:hAnsi="Arial" w:cs="Arial"/>
          <w:b/>
          <w:sz w:val="20"/>
          <w:szCs w:val="20"/>
        </w:rPr>
        <w:tab/>
      </w:r>
      <w:r w:rsidRPr="00975C53">
        <w:rPr>
          <w:rFonts w:ascii="Arial" w:hAnsi="Arial" w:cs="Arial"/>
          <w:sz w:val="20"/>
          <w:szCs w:val="20"/>
        </w:rPr>
        <w:t>Volunteer</w:t>
      </w:r>
    </w:p>
    <w:p w14:paraId="681DE1F6" w14:textId="77777777" w:rsidR="007C69FB" w:rsidRPr="007C69FB" w:rsidRDefault="007C69FB" w:rsidP="007C69FB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7C69FB">
        <w:rPr>
          <w:rFonts w:ascii="Arial" w:hAnsi="Arial" w:cs="Arial"/>
          <w:b/>
          <w:bCs/>
          <w:sz w:val="20"/>
          <w:szCs w:val="20"/>
        </w:rPr>
        <w:t>OR</w:t>
      </w:r>
    </w:p>
    <w:p w14:paraId="57C30ABA" w14:textId="77777777" w:rsidR="007C69FB" w:rsidRPr="007C69FB" w:rsidRDefault="00000000" w:rsidP="007C69FB">
      <w:pPr>
        <w:ind w:right="48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33964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9FB" w:rsidRPr="007C69FB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C69FB" w:rsidRPr="007C69FB">
        <w:rPr>
          <w:rFonts w:ascii="Arial" w:hAnsi="Arial" w:cs="Arial"/>
          <w:sz w:val="20"/>
          <w:szCs w:val="20"/>
        </w:rPr>
        <w:t xml:space="preserve"> Other, please specify:                                    </w:t>
      </w:r>
    </w:p>
    <w:p w14:paraId="628C09AD" w14:textId="77777777" w:rsidR="007C69FB" w:rsidRDefault="007C69FB" w:rsidP="007C69FB">
      <w:pPr>
        <w:ind w:right="486"/>
        <w:rPr>
          <w:sz w:val="19"/>
          <w:szCs w:val="19"/>
          <w:lang w:val="en-US"/>
        </w:rPr>
      </w:pPr>
    </w:p>
    <w:p w14:paraId="4CB6D675" w14:textId="707F667F" w:rsidR="00487FFD" w:rsidRPr="00975C53" w:rsidRDefault="00487FFD" w:rsidP="007C69FB">
      <w:pPr>
        <w:ind w:right="486"/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t xml:space="preserve">This authorisation applies from the approval date until further notice. If your preferences change or you would like to cancel your consent please notify </w:t>
      </w:r>
      <w:r w:rsidR="00AF0F53" w:rsidRPr="00AF0F53">
        <w:rPr>
          <w:rFonts w:ascii="Arial" w:hAnsi="Arial" w:cs="Arial"/>
          <w:sz w:val="20"/>
          <w:szCs w:val="20"/>
        </w:rPr>
        <w:t>your relevant service manager.</w:t>
      </w:r>
      <w:r w:rsidRPr="00975C53">
        <w:rPr>
          <w:rFonts w:ascii="Arial" w:hAnsi="Arial" w:cs="Arial"/>
          <w:sz w:val="20"/>
          <w:szCs w:val="20"/>
        </w:rPr>
        <w:t xml:space="preserve"> </w:t>
      </w:r>
    </w:p>
    <w:p w14:paraId="1D4E24EA" w14:textId="42EE58A8" w:rsidR="00487FFD" w:rsidRPr="00874B4C" w:rsidRDefault="00487FFD" w:rsidP="00487FFD">
      <w:pPr>
        <w:spacing w:before="120" w:after="120"/>
        <w:ind w:right="486"/>
        <w:rPr>
          <w:rFonts w:ascii="Arial" w:hAnsi="Arial" w:cs="Arial"/>
          <w:b/>
          <w:sz w:val="22"/>
          <w:szCs w:val="20"/>
        </w:rPr>
      </w:pPr>
      <w:r w:rsidRPr="00874B4C">
        <w:rPr>
          <w:rFonts w:ascii="Arial" w:hAnsi="Arial" w:cs="Arial"/>
          <w:b/>
          <w:sz w:val="22"/>
          <w:szCs w:val="20"/>
        </w:rPr>
        <w:t>Or comple</w:t>
      </w:r>
      <w:r w:rsidR="00874B4C">
        <w:rPr>
          <w:rFonts w:ascii="Arial" w:hAnsi="Arial" w:cs="Arial"/>
          <w:b/>
          <w:sz w:val="22"/>
          <w:szCs w:val="20"/>
        </w:rPr>
        <w:t>te the following:</w:t>
      </w:r>
    </w:p>
    <w:p w14:paraId="59EAF9C0" w14:textId="77777777" w:rsidR="00487FFD" w:rsidRPr="00874B4C" w:rsidRDefault="00487FFD" w:rsidP="00487FFD">
      <w:pPr>
        <w:spacing w:before="120" w:after="120"/>
        <w:ind w:right="360"/>
        <w:rPr>
          <w:rFonts w:ascii="Arial Black" w:hAnsi="Arial Black" w:cs="Arial"/>
          <w:sz w:val="28"/>
          <w:szCs w:val="28"/>
        </w:rPr>
      </w:pPr>
      <w:r w:rsidRPr="00874B4C">
        <w:rPr>
          <w:rFonts w:ascii="Arial Black" w:hAnsi="Arial Black" w:cs="Arial"/>
          <w:b/>
          <w:sz w:val="28"/>
          <w:szCs w:val="28"/>
        </w:rPr>
        <w:t>PART B</w:t>
      </w:r>
    </w:p>
    <w:p w14:paraId="267C254D" w14:textId="767A0347" w:rsidR="00487FFD" w:rsidRPr="00975C53" w:rsidRDefault="00487FFD" w:rsidP="00487FFD">
      <w:pPr>
        <w:ind w:right="360"/>
        <w:rPr>
          <w:rFonts w:ascii="Arial" w:hAnsi="Arial" w:cs="Arial"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t xml:space="preserve">I, (full name) </w:t>
      </w:r>
      <w:r w:rsidRPr="00975C53">
        <w:rPr>
          <w:rFonts w:ascii="Arial" w:hAnsi="Arial" w:cs="Arial"/>
          <w:sz w:val="20"/>
          <w:szCs w:val="20"/>
        </w:rPr>
        <w:tab/>
        <w:t xml:space="preserve">_______________________ </w:t>
      </w:r>
      <w:r w:rsidRPr="00975C53">
        <w:rPr>
          <w:rFonts w:ascii="Arial" w:hAnsi="Arial" w:cs="Arial"/>
          <w:b/>
          <w:sz w:val="20"/>
          <w:szCs w:val="20"/>
        </w:rPr>
        <w:t>do not authorise</w:t>
      </w:r>
      <w:r w:rsidRPr="00975C53">
        <w:rPr>
          <w:rFonts w:ascii="Arial" w:hAnsi="Arial" w:cs="Arial"/>
          <w:sz w:val="20"/>
          <w:szCs w:val="20"/>
        </w:rPr>
        <w:t xml:space="preserve"> </w:t>
      </w:r>
      <w:r w:rsidR="00AD784A">
        <w:rPr>
          <w:rFonts w:ascii="Arial" w:hAnsi="Arial" w:cs="Arial"/>
          <w:sz w:val="20"/>
          <w:szCs w:val="20"/>
        </w:rPr>
        <w:t>Community Solutions Group</w:t>
      </w:r>
      <w:r w:rsidRPr="00975C53">
        <w:rPr>
          <w:rFonts w:ascii="Arial" w:hAnsi="Arial" w:cs="Arial"/>
          <w:sz w:val="20"/>
          <w:szCs w:val="20"/>
        </w:rPr>
        <w:t xml:space="preserve"> (and its Agents) / to publish my name, service/s accessed or to make use of photographs, recordings and footage of me including images/writing/artwork created by me.</w:t>
      </w:r>
    </w:p>
    <w:p w14:paraId="729E77C3" w14:textId="77777777" w:rsidR="00487FFD" w:rsidRPr="00975C53" w:rsidRDefault="00487FFD" w:rsidP="00487FFD">
      <w:pPr>
        <w:ind w:right="486"/>
        <w:rPr>
          <w:rFonts w:ascii="Arial" w:hAnsi="Arial" w:cs="Arial"/>
          <w:sz w:val="20"/>
          <w:szCs w:val="20"/>
        </w:rPr>
      </w:pPr>
    </w:p>
    <w:p w14:paraId="44657A43" w14:textId="77777777" w:rsidR="00487FFD" w:rsidRDefault="00487FFD" w:rsidP="00487FFD">
      <w:pPr>
        <w:rPr>
          <w:rFonts w:ascii="Arial" w:hAnsi="Arial" w:cs="Arial"/>
          <w:b/>
          <w:sz w:val="20"/>
          <w:szCs w:val="20"/>
        </w:rPr>
      </w:pPr>
      <w:r w:rsidRPr="00975C53">
        <w:rPr>
          <w:rFonts w:ascii="Arial" w:hAnsi="Arial" w:cs="Arial"/>
          <w:b/>
          <w:sz w:val="20"/>
          <w:szCs w:val="20"/>
        </w:rPr>
        <w:t>Approval Signature</w:t>
      </w:r>
    </w:p>
    <w:p w14:paraId="16019ACC" w14:textId="77777777" w:rsidR="00395854" w:rsidRDefault="00395854" w:rsidP="00487FFD">
      <w:pPr>
        <w:rPr>
          <w:rFonts w:ascii="Arial" w:hAnsi="Arial" w:cs="Arial"/>
          <w:b/>
          <w:sz w:val="20"/>
          <w:szCs w:val="20"/>
        </w:rPr>
      </w:pPr>
    </w:p>
    <w:p w14:paraId="569C47B2" w14:textId="77777777" w:rsidR="00395854" w:rsidRPr="00975C53" w:rsidRDefault="00395854" w:rsidP="00487FFD">
      <w:pPr>
        <w:rPr>
          <w:rFonts w:ascii="Arial" w:hAnsi="Arial" w:cs="Arial"/>
          <w:b/>
          <w:sz w:val="20"/>
          <w:szCs w:val="20"/>
        </w:rPr>
      </w:pPr>
    </w:p>
    <w:p w14:paraId="04103116" w14:textId="77777777" w:rsidR="00487FFD" w:rsidRDefault="00487FFD" w:rsidP="00487FFD">
      <w:pPr>
        <w:rPr>
          <w:rFonts w:ascii="Arial" w:hAnsi="Arial" w:cs="Arial"/>
          <w:b/>
          <w:sz w:val="20"/>
          <w:szCs w:val="20"/>
        </w:rPr>
      </w:pPr>
    </w:p>
    <w:p w14:paraId="44774B5C" w14:textId="77777777" w:rsidR="00395854" w:rsidRPr="00975C53" w:rsidRDefault="00395854" w:rsidP="00487FFD">
      <w:pPr>
        <w:rPr>
          <w:rFonts w:ascii="Arial" w:hAnsi="Arial" w:cs="Arial"/>
          <w:b/>
          <w:sz w:val="20"/>
          <w:szCs w:val="20"/>
        </w:rPr>
      </w:pPr>
    </w:p>
    <w:p w14:paraId="7C37DD2C" w14:textId="77777777" w:rsidR="00487FFD" w:rsidRPr="00975C53" w:rsidRDefault="00487FFD" w:rsidP="00487FFD">
      <w:pPr>
        <w:rPr>
          <w:rFonts w:ascii="Arial" w:hAnsi="Arial" w:cs="Arial"/>
          <w:b/>
          <w:sz w:val="20"/>
          <w:szCs w:val="20"/>
        </w:rPr>
      </w:pPr>
      <w:r w:rsidRPr="00975C53">
        <w:rPr>
          <w:rFonts w:ascii="Arial" w:hAnsi="Arial" w:cs="Arial"/>
          <w:b/>
          <w:sz w:val="20"/>
          <w:szCs w:val="20"/>
        </w:rPr>
        <w:t>________________________________</w:t>
      </w:r>
      <w:r w:rsidRPr="00975C53">
        <w:rPr>
          <w:rFonts w:ascii="Arial" w:hAnsi="Arial" w:cs="Arial"/>
          <w:b/>
          <w:sz w:val="20"/>
          <w:szCs w:val="20"/>
        </w:rPr>
        <w:tab/>
      </w:r>
      <w:r w:rsidRPr="00975C53">
        <w:rPr>
          <w:rFonts w:ascii="Arial" w:hAnsi="Arial" w:cs="Arial"/>
          <w:b/>
          <w:sz w:val="20"/>
          <w:szCs w:val="20"/>
        </w:rPr>
        <w:tab/>
        <w:t>Date:</w:t>
      </w:r>
      <w:r w:rsidRPr="00975C53">
        <w:rPr>
          <w:rFonts w:ascii="Arial" w:hAnsi="Arial" w:cs="Arial"/>
          <w:b/>
          <w:sz w:val="20"/>
          <w:szCs w:val="20"/>
        </w:rPr>
        <w:tab/>
        <w:t>/</w:t>
      </w:r>
      <w:r w:rsidRPr="00975C53">
        <w:rPr>
          <w:rFonts w:ascii="Arial" w:hAnsi="Arial" w:cs="Arial"/>
          <w:b/>
          <w:sz w:val="20"/>
          <w:szCs w:val="20"/>
        </w:rPr>
        <w:tab/>
        <w:t xml:space="preserve">/ </w:t>
      </w:r>
    </w:p>
    <w:p w14:paraId="062CEC6E" w14:textId="77777777" w:rsidR="00487FFD" w:rsidRPr="00975C53" w:rsidRDefault="00487FFD" w:rsidP="00487FFD">
      <w:pPr>
        <w:tabs>
          <w:tab w:val="left" w:pos="540"/>
        </w:tabs>
        <w:spacing w:before="60" w:after="60"/>
        <w:rPr>
          <w:rFonts w:ascii="Arial" w:hAnsi="Arial" w:cs="Arial"/>
          <w:b/>
          <w:sz w:val="20"/>
          <w:szCs w:val="20"/>
        </w:rPr>
      </w:pPr>
    </w:p>
    <w:p w14:paraId="0476ECCA" w14:textId="77777777" w:rsidR="00487FFD" w:rsidRPr="00975C53" w:rsidRDefault="00487FFD" w:rsidP="00487FFD">
      <w:pPr>
        <w:rPr>
          <w:rFonts w:ascii="Arial" w:hAnsi="Arial" w:cs="Arial"/>
          <w:b/>
          <w:i/>
          <w:sz w:val="20"/>
          <w:szCs w:val="20"/>
        </w:rPr>
      </w:pPr>
      <w:r w:rsidRPr="00975C53">
        <w:rPr>
          <w:rFonts w:ascii="Arial" w:hAnsi="Arial" w:cs="Arial"/>
          <w:b/>
          <w:i/>
          <w:sz w:val="20"/>
          <w:szCs w:val="20"/>
        </w:rPr>
        <w:t>If approval is required by a parent / guardian / carer, please sign below:</w:t>
      </w:r>
    </w:p>
    <w:p w14:paraId="6166B708" w14:textId="77777777" w:rsidR="00487FFD" w:rsidRPr="00975C53" w:rsidRDefault="00487FFD" w:rsidP="00487FFD">
      <w:pPr>
        <w:rPr>
          <w:rFonts w:ascii="Arial" w:hAnsi="Arial" w:cs="Arial"/>
          <w:i/>
          <w:sz w:val="20"/>
          <w:szCs w:val="20"/>
        </w:rPr>
      </w:pPr>
    </w:p>
    <w:p w14:paraId="3C8889D8" w14:textId="4433F41D" w:rsidR="00487FFD" w:rsidRPr="00975C53" w:rsidRDefault="00487FFD" w:rsidP="00395854">
      <w:pPr>
        <w:tabs>
          <w:tab w:val="left" w:pos="2127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t>Signature</w:t>
      </w:r>
      <w:r w:rsidRPr="00975C53">
        <w:rPr>
          <w:rFonts w:ascii="Arial" w:hAnsi="Arial" w:cs="Arial"/>
          <w:b/>
          <w:sz w:val="20"/>
          <w:szCs w:val="20"/>
        </w:rPr>
        <w:t xml:space="preserve"> </w:t>
      </w:r>
      <w:r w:rsidRPr="00975C53">
        <w:rPr>
          <w:rFonts w:ascii="Arial" w:hAnsi="Arial" w:cs="Arial"/>
          <w:b/>
          <w:sz w:val="20"/>
          <w:szCs w:val="20"/>
        </w:rPr>
        <w:tab/>
        <w:t>_________________________</w:t>
      </w:r>
      <w:r w:rsidR="007C69FB">
        <w:rPr>
          <w:rFonts w:ascii="Arial" w:hAnsi="Arial" w:cs="Arial"/>
          <w:b/>
          <w:sz w:val="20"/>
          <w:szCs w:val="20"/>
        </w:rPr>
        <w:t>________</w:t>
      </w:r>
    </w:p>
    <w:p w14:paraId="5D1CF870" w14:textId="5831C6F6" w:rsidR="00487FFD" w:rsidRPr="00975C53" w:rsidRDefault="00487FFD" w:rsidP="00395854">
      <w:pPr>
        <w:tabs>
          <w:tab w:val="left" w:pos="2127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t>Name &amp; Relationship</w:t>
      </w:r>
      <w:r w:rsidRPr="00975C53">
        <w:rPr>
          <w:rFonts w:ascii="Arial" w:hAnsi="Arial" w:cs="Arial"/>
          <w:b/>
          <w:sz w:val="20"/>
          <w:szCs w:val="20"/>
        </w:rPr>
        <w:t xml:space="preserve"> </w:t>
      </w:r>
      <w:r w:rsidRPr="00975C53">
        <w:rPr>
          <w:rFonts w:ascii="Arial" w:hAnsi="Arial" w:cs="Arial"/>
          <w:b/>
          <w:sz w:val="20"/>
          <w:szCs w:val="20"/>
        </w:rPr>
        <w:tab/>
        <w:t>_________________________</w:t>
      </w:r>
      <w:r w:rsidR="007C69FB">
        <w:rPr>
          <w:rFonts w:ascii="Arial" w:hAnsi="Arial" w:cs="Arial"/>
          <w:b/>
          <w:sz w:val="20"/>
          <w:szCs w:val="20"/>
        </w:rPr>
        <w:t>________</w:t>
      </w:r>
    </w:p>
    <w:p w14:paraId="3B73B9C7" w14:textId="35E7EA83" w:rsidR="00487FFD" w:rsidRPr="00975C53" w:rsidRDefault="00487FFD" w:rsidP="00395854">
      <w:pPr>
        <w:tabs>
          <w:tab w:val="left" w:pos="2127"/>
          <w:tab w:val="left" w:pos="5865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t>Phone Number</w:t>
      </w:r>
      <w:r w:rsidRPr="00975C53">
        <w:rPr>
          <w:rFonts w:ascii="Arial" w:hAnsi="Arial" w:cs="Arial"/>
          <w:sz w:val="20"/>
          <w:szCs w:val="20"/>
        </w:rPr>
        <w:tab/>
      </w:r>
      <w:r w:rsidRPr="00975C53">
        <w:rPr>
          <w:rFonts w:ascii="Arial" w:hAnsi="Arial" w:cs="Arial"/>
          <w:b/>
          <w:sz w:val="20"/>
          <w:szCs w:val="20"/>
        </w:rPr>
        <w:t xml:space="preserve"> _________________________</w:t>
      </w:r>
      <w:r w:rsidR="007C69FB">
        <w:rPr>
          <w:rFonts w:ascii="Arial" w:hAnsi="Arial" w:cs="Arial"/>
          <w:b/>
          <w:sz w:val="20"/>
          <w:szCs w:val="20"/>
        </w:rPr>
        <w:t>_______</w:t>
      </w:r>
      <w:r w:rsidR="00395854">
        <w:rPr>
          <w:rFonts w:ascii="Arial" w:hAnsi="Arial" w:cs="Arial"/>
          <w:b/>
          <w:sz w:val="20"/>
          <w:szCs w:val="20"/>
        </w:rPr>
        <w:tab/>
      </w:r>
    </w:p>
    <w:p w14:paraId="26D5540D" w14:textId="6344B20B" w:rsidR="00AF0F53" w:rsidRDefault="00487FFD" w:rsidP="00395854">
      <w:pPr>
        <w:tabs>
          <w:tab w:val="left" w:pos="2127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975C53">
        <w:rPr>
          <w:rFonts w:ascii="Arial" w:hAnsi="Arial" w:cs="Arial"/>
          <w:sz w:val="20"/>
          <w:szCs w:val="20"/>
        </w:rPr>
        <w:t xml:space="preserve">Contact email </w:t>
      </w:r>
      <w:r w:rsidRPr="00975C53">
        <w:rPr>
          <w:rFonts w:ascii="Arial" w:hAnsi="Arial" w:cs="Arial"/>
          <w:sz w:val="20"/>
          <w:szCs w:val="20"/>
        </w:rPr>
        <w:tab/>
      </w:r>
      <w:r w:rsidRPr="00975C53">
        <w:rPr>
          <w:rFonts w:ascii="Arial" w:hAnsi="Arial" w:cs="Arial"/>
          <w:b/>
          <w:sz w:val="20"/>
          <w:szCs w:val="20"/>
        </w:rPr>
        <w:t>_________________________</w:t>
      </w:r>
      <w:r w:rsidR="007C69FB">
        <w:rPr>
          <w:rFonts w:ascii="Arial" w:hAnsi="Arial" w:cs="Arial"/>
          <w:b/>
          <w:sz w:val="20"/>
          <w:szCs w:val="20"/>
        </w:rPr>
        <w:t>________</w:t>
      </w:r>
    </w:p>
    <w:p w14:paraId="03D3DB29" w14:textId="61CEF467" w:rsidR="00AF0F53" w:rsidRPr="00975C53" w:rsidRDefault="00555EA1" w:rsidP="00555EA1">
      <w:pPr>
        <w:jc w:val="center"/>
        <w:rPr>
          <w:rFonts w:ascii="Arial" w:hAnsi="Arial" w:cs="Arial"/>
          <w:b/>
          <w:sz w:val="20"/>
          <w:szCs w:val="20"/>
        </w:rPr>
        <w:sectPr w:rsidR="00AF0F53" w:rsidRPr="00975C53" w:rsidSect="00395854">
          <w:headerReference w:type="default" r:id="rId11"/>
          <w:footerReference w:type="default" r:id="rId12"/>
          <w:type w:val="continuous"/>
          <w:pgSz w:w="11906" w:h="16838" w:code="9"/>
          <w:pgMar w:top="720" w:right="3084" w:bottom="357" w:left="900" w:header="170" w:footer="283" w:gutter="0"/>
          <w:cols w:space="708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>Please return to Community Solutions Group, as this c</w:t>
      </w:r>
      <w:r w:rsidR="00AF0F53">
        <w:rPr>
          <w:rFonts w:ascii="Arial" w:hAnsi="Arial" w:cs="Arial"/>
          <w:b/>
          <w:sz w:val="20"/>
          <w:szCs w:val="20"/>
        </w:rPr>
        <w:t xml:space="preserve">ompleted form is to be filed within the </w:t>
      </w:r>
      <w:r w:rsidR="007C69FB">
        <w:rPr>
          <w:rFonts w:ascii="Arial" w:hAnsi="Arial" w:cs="Arial"/>
          <w:b/>
          <w:sz w:val="20"/>
          <w:szCs w:val="20"/>
        </w:rPr>
        <w:t>person we support’</w:t>
      </w:r>
      <w:r w:rsidR="00AF0F53">
        <w:rPr>
          <w:rFonts w:ascii="Arial" w:hAnsi="Arial" w:cs="Arial"/>
          <w:b/>
          <w:sz w:val="20"/>
          <w:szCs w:val="20"/>
        </w:rPr>
        <w:t>s file</w:t>
      </w:r>
      <w:r>
        <w:rPr>
          <w:rFonts w:ascii="Arial" w:hAnsi="Arial" w:cs="Arial"/>
          <w:b/>
          <w:sz w:val="20"/>
          <w:szCs w:val="20"/>
        </w:rPr>
        <w:t>.</w:t>
      </w:r>
    </w:p>
    <w:bookmarkEnd w:id="1"/>
    <w:p w14:paraId="767F5B4D" w14:textId="05ECD16A" w:rsidR="00487FFD" w:rsidRPr="00975C53" w:rsidRDefault="00487FFD" w:rsidP="00B2348F">
      <w:pPr>
        <w:rPr>
          <w:rFonts w:ascii="Arial" w:hAnsi="Arial" w:cs="Arial"/>
          <w:sz w:val="20"/>
          <w:szCs w:val="20"/>
        </w:rPr>
      </w:pPr>
    </w:p>
    <w:sectPr w:rsidR="00487FFD" w:rsidRPr="00975C53" w:rsidSect="00487FFD">
      <w:headerReference w:type="default" r:id="rId13"/>
      <w:footerReference w:type="default" r:id="rId14"/>
      <w:type w:val="continuous"/>
      <w:pgSz w:w="11906" w:h="16838" w:code="9"/>
      <w:pgMar w:top="720" w:right="3084" w:bottom="35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9161" w14:textId="77777777" w:rsidR="008E3ECD" w:rsidRDefault="008E3ECD">
      <w:r>
        <w:separator/>
      </w:r>
    </w:p>
  </w:endnote>
  <w:endnote w:type="continuationSeparator" w:id="0">
    <w:p w14:paraId="013B9AAD" w14:textId="77777777" w:rsidR="008E3ECD" w:rsidRDefault="008E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1F90" w14:textId="31B92BC5" w:rsidR="00AF0F53" w:rsidRPr="00AD784A" w:rsidRDefault="00555EA1" w:rsidP="00395854">
    <w:pPr>
      <w:tabs>
        <w:tab w:val="center" w:pos="4320"/>
        <w:tab w:val="right" w:pos="8640"/>
      </w:tabs>
      <w:spacing w:after="200" w:line="276" w:lineRule="auto"/>
      <w:ind w:left="-142" w:right="-2284" w:hanging="142"/>
      <w:jc w:val="center"/>
      <w:rPr>
        <w:rFonts w:ascii="Myriad Pro" w:eastAsia="Calibri" w:hAnsi="Myriad Pro" w:cs="Arial"/>
        <w:sz w:val="16"/>
        <w:szCs w:val="16"/>
        <w:lang w:val="en-US" w:eastAsia="en-US"/>
      </w:rPr>
    </w:pPr>
    <w:r>
      <w:rPr>
        <w:rFonts w:ascii="Myriad Pro" w:eastAsia="Calibri" w:hAnsi="Myriad Pro" w:cs="Arial"/>
        <w:sz w:val="16"/>
        <w:szCs w:val="16"/>
        <w:lang w:val="en-US" w:eastAsia="en-US"/>
      </w:rPr>
      <w:t xml:space="preserve">                                                                                                                        Uncontrolled when printed                         Version  5  Published date:  21/06/22    Revision date: 21/06/25</w:t>
    </w:r>
    <w:r w:rsidR="00395854">
      <w:rPr>
        <w:rFonts w:ascii="Myriad Pro" w:eastAsia="Calibri" w:hAnsi="Myriad Pro" w:cs="Arial"/>
        <w:sz w:val="16"/>
        <w:szCs w:val="16"/>
        <w:lang w:val="en-US" w:eastAsia="en-US"/>
      </w:rPr>
      <w:t xml:space="preserve">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D393" w14:textId="123229F0" w:rsidR="001274A1" w:rsidRPr="00AD784A" w:rsidRDefault="00AD784A" w:rsidP="00AD784A">
    <w:pPr>
      <w:tabs>
        <w:tab w:val="center" w:pos="4320"/>
        <w:tab w:val="right" w:pos="8640"/>
      </w:tabs>
      <w:spacing w:after="200" w:line="276" w:lineRule="auto"/>
      <w:ind w:left="-142" w:right="-2284" w:hanging="142"/>
      <w:jc w:val="right"/>
      <w:rPr>
        <w:rFonts w:ascii="Myriad Pro" w:eastAsia="Calibri" w:hAnsi="Myriad Pro" w:cs="Arial"/>
        <w:sz w:val="16"/>
        <w:szCs w:val="16"/>
        <w:lang w:val="en-US" w:eastAsia="en-US"/>
      </w:rPr>
    </w:pPr>
    <w:r w:rsidRPr="00AD784A">
      <w:rPr>
        <w:rFonts w:ascii="Myriad Pro" w:eastAsia="Calibri" w:hAnsi="Myriad Pro" w:cs="Arial"/>
        <w:sz w:val="16"/>
        <w:szCs w:val="16"/>
        <w:lang w:val="en-US" w:eastAsia="en-US"/>
      </w:rPr>
      <w:t xml:space="preserve">Printed copies of this document may no longer be current unless indicated as a CONTROLLED copy. Always check electronic version for currency.                                                                               V 2 / </w:t>
    </w:r>
    <w:r>
      <w:rPr>
        <w:rFonts w:ascii="Myriad Pro" w:eastAsia="Calibri" w:hAnsi="Myriad Pro" w:cs="Arial"/>
        <w:sz w:val="16"/>
        <w:szCs w:val="16"/>
        <w:lang w:val="en-US" w:eastAsia="en-US"/>
      </w:rPr>
      <w:t>08 October</w:t>
    </w:r>
    <w:r w:rsidRPr="00AD784A">
      <w:rPr>
        <w:rFonts w:ascii="Myriad Pro" w:eastAsia="Calibri" w:hAnsi="Myriad Pro" w:cs="Arial"/>
        <w:sz w:val="16"/>
        <w:szCs w:val="16"/>
        <w:lang w:val="en-US" w:eastAsia="en-US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C926" w14:textId="77777777" w:rsidR="008E3ECD" w:rsidRDefault="008E3ECD">
      <w:r>
        <w:separator/>
      </w:r>
    </w:p>
  </w:footnote>
  <w:footnote w:type="continuationSeparator" w:id="0">
    <w:p w14:paraId="42F6BCA6" w14:textId="77777777" w:rsidR="008E3ECD" w:rsidRDefault="008E3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5935" w14:textId="45BA30F4" w:rsidR="00AF0F53" w:rsidRPr="001C662B" w:rsidRDefault="0092093B" w:rsidP="00487F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B2B8C6A" wp14:editId="16EFCEB1">
          <wp:simplePos x="0" y="0"/>
          <wp:positionH relativeFrom="column">
            <wp:posOffset>3295650</wp:posOffset>
          </wp:positionH>
          <wp:positionV relativeFrom="paragraph">
            <wp:posOffset>44450</wp:posOffset>
          </wp:positionV>
          <wp:extent cx="1604645" cy="485775"/>
          <wp:effectExtent l="0" t="0" r="0" b="9525"/>
          <wp:wrapTight wrapText="bothSides">
            <wp:wrapPolygon edited="0">
              <wp:start x="1539" y="0"/>
              <wp:lineTo x="0" y="2541"/>
              <wp:lineTo x="0" y="21176"/>
              <wp:lineTo x="2051" y="21176"/>
              <wp:lineTo x="14617" y="21176"/>
              <wp:lineTo x="18463" y="19482"/>
              <wp:lineTo x="17950" y="13553"/>
              <wp:lineTo x="21284" y="12706"/>
              <wp:lineTo x="21284" y="847"/>
              <wp:lineTo x="4103" y="0"/>
              <wp:lineTo x="1539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854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39" behindDoc="0" locked="0" layoutInCell="1" allowOverlap="1" wp14:anchorId="3DEC705A" wp14:editId="32572197">
          <wp:simplePos x="0" y="0"/>
          <wp:positionH relativeFrom="margin">
            <wp:posOffset>-238125</wp:posOffset>
          </wp:positionH>
          <wp:positionV relativeFrom="paragraph">
            <wp:posOffset>34290</wp:posOffset>
          </wp:positionV>
          <wp:extent cx="1754160" cy="723900"/>
          <wp:effectExtent l="0" t="0" r="0" b="0"/>
          <wp:wrapNone/>
          <wp:docPr id="16" name="Picture 16" descr="X:\Corporate Services\Promapp\Working Documents\Logos - (inc  jobactive &amp; DES)\ComSol-Group-Logo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Corporate Services\Promapp\Working Documents\Logos - (inc  jobactive &amp; DES)\ComSol-Group-Logo-CMY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1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EA1">
      <w:rPr>
        <w:noProof/>
      </w:rPr>
      <w:drawing>
        <wp:anchor distT="0" distB="0" distL="114300" distR="114300" simplePos="0" relativeHeight="251661312" behindDoc="1" locked="0" layoutInCell="1" allowOverlap="1" wp14:anchorId="446B81BE" wp14:editId="4C8F1F51">
          <wp:simplePos x="0" y="0"/>
          <wp:positionH relativeFrom="rightMargin">
            <wp:align>left</wp:align>
          </wp:positionH>
          <wp:positionV relativeFrom="paragraph">
            <wp:posOffset>34925</wp:posOffset>
          </wp:positionV>
          <wp:extent cx="1238250" cy="507365"/>
          <wp:effectExtent l="0" t="0" r="0" b="6985"/>
          <wp:wrapTight wrapText="bothSides">
            <wp:wrapPolygon edited="0">
              <wp:start x="1994" y="0"/>
              <wp:lineTo x="0" y="2433"/>
              <wp:lineTo x="0" y="21086"/>
              <wp:lineTo x="2658" y="21086"/>
              <wp:lineTo x="21268" y="15409"/>
              <wp:lineTo x="21268" y="5677"/>
              <wp:lineTo x="5649" y="0"/>
              <wp:lineTo x="1994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7E32" w14:textId="7C66D4B0" w:rsidR="001274A1" w:rsidRPr="001C662B" w:rsidRDefault="00AD784A" w:rsidP="00487F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FA4FD6" wp14:editId="605B0A19">
          <wp:simplePos x="0" y="0"/>
          <wp:positionH relativeFrom="column">
            <wp:posOffset>-266700</wp:posOffset>
          </wp:positionH>
          <wp:positionV relativeFrom="paragraph">
            <wp:posOffset>-305435</wp:posOffset>
          </wp:positionV>
          <wp:extent cx="2190750" cy="415290"/>
          <wp:effectExtent l="0" t="0" r="0" b="3810"/>
          <wp:wrapTight wrapText="bothSides">
            <wp:wrapPolygon edited="0">
              <wp:start x="0" y="0"/>
              <wp:lineTo x="0" y="20807"/>
              <wp:lineTo x="21412" y="208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03959" w14:textId="62967763" w:rsidR="001274A1" w:rsidRPr="006D74F3" w:rsidRDefault="00AD784A" w:rsidP="00AD784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CS_F10000 </w:t>
    </w:r>
    <w:r w:rsidR="001274A1" w:rsidRPr="006D74F3">
      <w:rPr>
        <w:rFonts w:ascii="Arial" w:hAnsi="Arial" w:cs="Arial"/>
        <w:b/>
        <w:sz w:val="28"/>
        <w:szCs w:val="28"/>
      </w:rPr>
      <w:t>Media Release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028"/>
    <w:multiLevelType w:val="multilevel"/>
    <w:tmpl w:val="11C049E0"/>
    <w:lvl w:ilvl="0">
      <w:start w:val="1"/>
      <w:numFmt w:val="bullet"/>
      <w:lvlText w:val=""/>
      <w:lvlJc w:val="left"/>
      <w:pPr>
        <w:tabs>
          <w:tab w:val="num" w:pos="747"/>
        </w:tabs>
        <w:ind w:left="747" w:hanging="283"/>
      </w:pPr>
      <w:rPr>
        <w:rFonts w:ascii="Symbol" w:hAnsi="Symbol" w:hint="default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586B49"/>
    <w:multiLevelType w:val="multilevel"/>
    <w:tmpl w:val="EA9AA43C"/>
    <w:lvl w:ilvl="0">
      <w:start w:val="1"/>
      <w:numFmt w:val="bullet"/>
      <w:lvlText w:val="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7AD5"/>
    <w:multiLevelType w:val="hybridMultilevel"/>
    <w:tmpl w:val="B5EA7FA0"/>
    <w:lvl w:ilvl="0" w:tplc="7850F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C6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12D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2E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E1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41C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87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CC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987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2E23"/>
    <w:multiLevelType w:val="multilevel"/>
    <w:tmpl w:val="EA9AA43C"/>
    <w:lvl w:ilvl="0">
      <w:start w:val="1"/>
      <w:numFmt w:val="bullet"/>
      <w:lvlText w:val="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12090"/>
    <w:multiLevelType w:val="multilevel"/>
    <w:tmpl w:val="98DEEF2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4343CAF"/>
    <w:multiLevelType w:val="multilevel"/>
    <w:tmpl w:val="0B644500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95E58"/>
    <w:multiLevelType w:val="hybridMultilevel"/>
    <w:tmpl w:val="3CD2BDB2"/>
    <w:lvl w:ilvl="0" w:tplc="09B00F6C">
      <w:start w:val="1"/>
      <w:numFmt w:val="bullet"/>
      <w:lvlText w:val="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52"/>
      </w:rPr>
    </w:lvl>
    <w:lvl w:ilvl="1" w:tplc="FBE880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18E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65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263F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10D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7AB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01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DAF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6CBB"/>
    <w:multiLevelType w:val="hybridMultilevel"/>
    <w:tmpl w:val="0B644500"/>
    <w:lvl w:ilvl="0" w:tplc="6B90E9F6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36"/>
      </w:rPr>
    </w:lvl>
    <w:lvl w:ilvl="1" w:tplc="3574EC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30E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8493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AD2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0A6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E0E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29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827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0090C"/>
    <w:multiLevelType w:val="multilevel"/>
    <w:tmpl w:val="4F1AEBAA"/>
    <w:lvl w:ilvl="0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037BB"/>
    <w:multiLevelType w:val="hybridMultilevel"/>
    <w:tmpl w:val="4F1AEBAA"/>
    <w:lvl w:ilvl="0" w:tplc="4CBAFB7A">
      <w:start w:val="1"/>
      <w:numFmt w:val="none"/>
      <w:lvlText w:val="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9CF3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9EC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66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AE8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F03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BEC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2D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2ED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67065D"/>
    <w:multiLevelType w:val="hybridMultilevel"/>
    <w:tmpl w:val="B1A8F150"/>
    <w:lvl w:ilvl="0" w:tplc="2B62BE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0FE9A3E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2267F3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0D0239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DACFD00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28EC93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326697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51EEDE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C56108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4C93D48"/>
    <w:multiLevelType w:val="multilevel"/>
    <w:tmpl w:val="B1A8F15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5E55AA3"/>
    <w:multiLevelType w:val="hybridMultilevel"/>
    <w:tmpl w:val="E968FC46"/>
    <w:lvl w:ilvl="0" w:tplc="6F20A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56A1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3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89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C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E8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A0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1266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CD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B6CCB"/>
    <w:multiLevelType w:val="hybridMultilevel"/>
    <w:tmpl w:val="10921C6E"/>
    <w:lvl w:ilvl="0" w:tplc="3F38D160">
      <w:start w:val="1"/>
      <w:numFmt w:val="none"/>
      <w:lvlText w:val="6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F849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EE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2AF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41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C1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28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27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3C2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014807"/>
    <w:multiLevelType w:val="hybridMultilevel"/>
    <w:tmpl w:val="EA9AA43C"/>
    <w:lvl w:ilvl="0" w:tplc="CD5E4D62">
      <w:start w:val="1"/>
      <w:numFmt w:val="bullet"/>
      <w:lvlText w:val="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52"/>
      </w:rPr>
    </w:lvl>
    <w:lvl w:ilvl="1" w:tplc="F9524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1CE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40B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7A7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74A4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29E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6E0C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E6C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018E5"/>
    <w:multiLevelType w:val="hybridMultilevel"/>
    <w:tmpl w:val="649E9988"/>
    <w:lvl w:ilvl="0" w:tplc="95AA004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52"/>
      </w:rPr>
    </w:lvl>
    <w:lvl w:ilvl="1" w:tplc="030A07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F8C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6B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80B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764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1E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706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26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B1D51"/>
    <w:multiLevelType w:val="hybridMultilevel"/>
    <w:tmpl w:val="11C049E0"/>
    <w:lvl w:ilvl="0" w:tplc="E7E02A64">
      <w:start w:val="1"/>
      <w:numFmt w:val="bullet"/>
      <w:lvlText w:val=""/>
      <w:lvlJc w:val="left"/>
      <w:pPr>
        <w:tabs>
          <w:tab w:val="num" w:pos="643"/>
        </w:tabs>
        <w:ind w:left="643" w:hanging="283"/>
      </w:pPr>
      <w:rPr>
        <w:rFonts w:ascii="Symbol" w:hAnsi="Symbol" w:hint="default"/>
        <w:sz w:val="44"/>
        <w:szCs w:val="44"/>
      </w:rPr>
    </w:lvl>
    <w:lvl w:ilvl="1" w:tplc="B198920E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</w:rPr>
    </w:lvl>
    <w:lvl w:ilvl="2" w:tplc="8D7C751A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C39CC76E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794A88A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 w:tplc="690EB4AA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51D004BC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FD089F1E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 w:tplc="B7C6C242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468C24F3"/>
    <w:multiLevelType w:val="multilevel"/>
    <w:tmpl w:val="EA9AA43C"/>
    <w:lvl w:ilvl="0">
      <w:start w:val="1"/>
      <w:numFmt w:val="bullet"/>
      <w:lvlText w:val="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C0CCD"/>
    <w:multiLevelType w:val="hybridMultilevel"/>
    <w:tmpl w:val="B448DBAE"/>
    <w:lvl w:ilvl="0" w:tplc="603071A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D16790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ED8345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606D80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16C253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0ECEF1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35A2E3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590038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352947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2415E4A"/>
    <w:multiLevelType w:val="multilevel"/>
    <w:tmpl w:val="649E9988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44F23"/>
    <w:multiLevelType w:val="multilevel"/>
    <w:tmpl w:val="EA9AA43C"/>
    <w:lvl w:ilvl="0">
      <w:start w:val="1"/>
      <w:numFmt w:val="bullet"/>
      <w:lvlText w:val="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E3106"/>
    <w:multiLevelType w:val="multilevel"/>
    <w:tmpl w:val="649E9988"/>
    <w:lvl w:ilvl="0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F2918"/>
    <w:multiLevelType w:val="hybridMultilevel"/>
    <w:tmpl w:val="15CEDD70"/>
    <w:lvl w:ilvl="0" w:tplc="03CAD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DAF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CC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E3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B65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BE0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80C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4D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932FB3"/>
    <w:multiLevelType w:val="hybridMultilevel"/>
    <w:tmpl w:val="331647B0"/>
    <w:lvl w:ilvl="0" w:tplc="D5FA968A">
      <w:start w:val="1"/>
      <w:numFmt w:val="bullet"/>
      <w:lvlText w:val="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52"/>
      </w:rPr>
    </w:lvl>
    <w:lvl w:ilvl="1" w:tplc="D354C7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EC1F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92B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8EB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465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003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4E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D8E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22283"/>
    <w:multiLevelType w:val="multilevel"/>
    <w:tmpl w:val="B448DB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74022F70"/>
    <w:multiLevelType w:val="hybridMultilevel"/>
    <w:tmpl w:val="38522046"/>
    <w:lvl w:ilvl="0" w:tplc="5C50E884">
      <w:start w:val="1"/>
      <w:numFmt w:val="bullet"/>
      <w:lvlText w:val=""/>
      <w:lvlJc w:val="left"/>
      <w:pPr>
        <w:tabs>
          <w:tab w:val="num" w:pos="851"/>
        </w:tabs>
        <w:ind w:left="851" w:hanging="283"/>
      </w:pPr>
      <w:rPr>
        <w:rFonts w:ascii="Symbol" w:hAnsi="Symbol" w:hint="default"/>
        <w:sz w:val="52"/>
      </w:rPr>
    </w:lvl>
    <w:lvl w:ilvl="1" w:tplc="9CDE6358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B2A2699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D20D05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0A8DF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A427C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50566C9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4A8D57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C74831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F3E3FD9"/>
    <w:multiLevelType w:val="multilevel"/>
    <w:tmpl w:val="ACA0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560083">
    <w:abstractNumId w:val="7"/>
  </w:num>
  <w:num w:numId="2" w16cid:durableId="8914022">
    <w:abstractNumId w:val="5"/>
  </w:num>
  <w:num w:numId="3" w16cid:durableId="1620187418">
    <w:abstractNumId w:val="15"/>
  </w:num>
  <w:num w:numId="4" w16cid:durableId="1196649816">
    <w:abstractNumId w:val="21"/>
  </w:num>
  <w:num w:numId="5" w16cid:durableId="128208390">
    <w:abstractNumId w:val="19"/>
  </w:num>
  <w:num w:numId="6" w16cid:durableId="1660689520">
    <w:abstractNumId w:val="6"/>
  </w:num>
  <w:num w:numId="7" w16cid:durableId="1115101707">
    <w:abstractNumId w:val="23"/>
  </w:num>
  <w:num w:numId="8" w16cid:durableId="1195582415">
    <w:abstractNumId w:val="9"/>
  </w:num>
  <w:num w:numId="9" w16cid:durableId="1616210863">
    <w:abstractNumId w:val="16"/>
  </w:num>
  <w:num w:numId="10" w16cid:durableId="301153261">
    <w:abstractNumId w:val="25"/>
  </w:num>
  <w:num w:numId="11" w16cid:durableId="118114979">
    <w:abstractNumId w:val="14"/>
  </w:num>
  <w:num w:numId="12" w16cid:durableId="989020685">
    <w:abstractNumId w:val="3"/>
  </w:num>
  <w:num w:numId="13" w16cid:durableId="320012706">
    <w:abstractNumId w:val="17"/>
  </w:num>
  <w:num w:numId="14" w16cid:durableId="919370020">
    <w:abstractNumId w:val="1"/>
  </w:num>
  <w:num w:numId="15" w16cid:durableId="1014188916">
    <w:abstractNumId w:val="20"/>
  </w:num>
  <w:num w:numId="16" w16cid:durableId="81071336">
    <w:abstractNumId w:val="0"/>
  </w:num>
  <w:num w:numId="17" w16cid:durableId="1330981807">
    <w:abstractNumId w:val="26"/>
  </w:num>
  <w:num w:numId="18" w16cid:durableId="1712001955">
    <w:abstractNumId w:val="18"/>
  </w:num>
  <w:num w:numId="19" w16cid:durableId="1871839644">
    <w:abstractNumId w:val="8"/>
  </w:num>
  <w:num w:numId="20" w16cid:durableId="1722514449">
    <w:abstractNumId w:val="4"/>
  </w:num>
  <w:num w:numId="21" w16cid:durableId="1801729886">
    <w:abstractNumId w:val="24"/>
  </w:num>
  <w:num w:numId="22" w16cid:durableId="1796635398">
    <w:abstractNumId w:val="10"/>
  </w:num>
  <w:num w:numId="23" w16cid:durableId="1591431690">
    <w:abstractNumId w:val="11"/>
  </w:num>
  <w:num w:numId="24" w16cid:durableId="1186364761">
    <w:abstractNumId w:val="13"/>
  </w:num>
  <w:num w:numId="25" w16cid:durableId="1469981226">
    <w:abstractNumId w:val="2"/>
  </w:num>
  <w:num w:numId="26" w16cid:durableId="1425539139">
    <w:abstractNumId w:val="12"/>
  </w:num>
  <w:num w:numId="27" w16cid:durableId="6189235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1B"/>
    <w:rsid w:val="001274A1"/>
    <w:rsid w:val="001972D3"/>
    <w:rsid w:val="001F31B5"/>
    <w:rsid w:val="0021641B"/>
    <w:rsid w:val="00243D1E"/>
    <w:rsid w:val="002611F1"/>
    <w:rsid w:val="00395854"/>
    <w:rsid w:val="003C7EA8"/>
    <w:rsid w:val="003F772D"/>
    <w:rsid w:val="00487FFD"/>
    <w:rsid w:val="00544E31"/>
    <w:rsid w:val="00555EA1"/>
    <w:rsid w:val="00744AC8"/>
    <w:rsid w:val="007C69FB"/>
    <w:rsid w:val="0087195A"/>
    <w:rsid w:val="00874B4C"/>
    <w:rsid w:val="008E3ECD"/>
    <w:rsid w:val="00920868"/>
    <w:rsid w:val="0092093B"/>
    <w:rsid w:val="00975C53"/>
    <w:rsid w:val="00AD784A"/>
    <w:rsid w:val="00AF0F53"/>
    <w:rsid w:val="00B2348F"/>
    <w:rsid w:val="00C006E4"/>
    <w:rsid w:val="00C36AE6"/>
    <w:rsid w:val="00D8643B"/>
    <w:rsid w:val="00E26EBA"/>
    <w:rsid w:val="00E90D71"/>
    <w:rsid w:val="00EA1391"/>
    <w:rsid w:val="00F06223"/>
    <w:rsid w:val="00FC70F2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7591DF"/>
  <w15:docId w15:val="{A6790588-9378-41EF-9643-1A34EFEA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C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6CD5"/>
    <w:pPr>
      <w:tabs>
        <w:tab w:val="center" w:pos="4320"/>
        <w:tab w:val="right" w:pos="8640"/>
      </w:tabs>
    </w:pPr>
  </w:style>
  <w:style w:type="character" w:styleId="Hyperlink">
    <w:name w:val="Hyperlink"/>
    <w:rsid w:val="007C5DEA"/>
    <w:rPr>
      <w:color w:val="0000FF"/>
      <w:u w:val="single"/>
    </w:rPr>
  </w:style>
  <w:style w:type="paragraph" w:styleId="NoSpacing">
    <w:name w:val="No Spacing"/>
    <w:uiPriority w:val="1"/>
    <w:qFormat/>
    <w:rsid w:val="00EA242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48B6"/>
    <w:pPr>
      <w:ind w:left="720"/>
    </w:pPr>
  </w:style>
  <w:style w:type="character" w:customStyle="1" w:styleId="postbody1">
    <w:name w:val="postbody1"/>
    <w:rsid w:val="003373BD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C7EA8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FC7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caeb1-f0df-45b8-b518-1815760abc31">
      <Terms xmlns="http://schemas.microsoft.com/office/infopath/2007/PartnerControls"/>
    </lcf76f155ced4ddcb4097134ff3c332f>
    <TaxCatchAll xmlns="5960d55a-25d0-4b02-a843-9bf94cf006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557A20792EA4C8F4AB28457CB7676" ma:contentTypeVersion="14" ma:contentTypeDescription="Create a new document." ma:contentTypeScope="" ma:versionID="a730f18c198f2878cdeabd7e15eedb07">
  <xsd:schema xmlns:xsd="http://www.w3.org/2001/XMLSchema" xmlns:xs="http://www.w3.org/2001/XMLSchema" xmlns:p="http://schemas.microsoft.com/office/2006/metadata/properties" xmlns:ns2="5960d55a-25d0-4b02-a843-9bf94cf00686" xmlns:ns3="d1fcaeb1-f0df-45b8-b518-1815760abc31" targetNamespace="http://schemas.microsoft.com/office/2006/metadata/properties" ma:root="true" ma:fieldsID="63c7c17bbac6e001d5c85dfaaa9ddc6e" ns2:_="" ns3:_="">
    <xsd:import namespace="5960d55a-25d0-4b02-a843-9bf94cf00686"/>
    <xsd:import namespace="d1fcaeb1-f0df-45b8-b518-1815760abc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0d55a-25d0-4b02-a843-9bf94cf006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b67096-5faf-493b-ba3a-522965cd69dd}" ma:internalName="TaxCatchAll" ma:showField="CatchAllData" ma:web="5960d55a-25d0-4b02-a843-9bf94cf00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caeb1-f0df-45b8-b518-1815760ab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fc495e5-7a42-4726-adb2-1fe679b3a1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21321CA-3E1C-435D-BDC1-87E777A62D35}">
  <ds:schemaRefs>
    <ds:schemaRef ds:uri="http://schemas.microsoft.com/office/2006/metadata/properties"/>
    <ds:schemaRef ds:uri="http://schemas.microsoft.com/office/infopath/2007/PartnerControls"/>
    <ds:schemaRef ds:uri="d1fcaeb1-f0df-45b8-b518-1815760abc31"/>
    <ds:schemaRef ds:uri="5960d55a-25d0-4b02-a843-9bf94cf00686"/>
  </ds:schemaRefs>
</ds:datastoreItem>
</file>

<file path=customXml/itemProps2.xml><?xml version="1.0" encoding="utf-8"?>
<ds:datastoreItem xmlns:ds="http://schemas.openxmlformats.org/officeDocument/2006/customXml" ds:itemID="{B0C5939A-7424-4B42-A5FF-434B9A8C8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0d55a-25d0-4b02-a843-9bf94cf00686"/>
    <ds:schemaRef ds:uri="d1fcaeb1-f0df-45b8-b518-1815760ab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3DF803-7B2F-4A2F-AAF8-527B6E5E5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4190B6-3797-42AB-99E8-3CC515904EB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3107.01 Media Release Form</vt:lpstr>
    </vt:vector>
  </TitlesOfParts>
  <Company>end</Company>
  <LinksUpToDate>false</LinksUpToDate>
  <CharactersWithSpaces>1887</CharactersWithSpaces>
  <SharedDoc>false</SharedDoc>
  <HLinks>
    <vt:vector size="6" baseType="variant">
      <vt:variant>
        <vt:i4>6750232</vt:i4>
      </vt:variant>
      <vt:variant>
        <vt:i4>12</vt:i4>
      </vt:variant>
      <vt:variant>
        <vt:i4>0</vt:i4>
      </vt:variant>
      <vt:variant>
        <vt:i4>5</vt:i4>
      </vt:variant>
      <vt:variant>
        <vt:lpwstr>mailto:newsletters@endeavour.com.au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3107.01 Media Release Form</dc:title>
  <dc:creator>Dinah Maxwell</dc:creator>
  <cp:keywords>QF 5013.01; QF5013.01; QF3107.01; QF3107</cp:keywords>
  <cp:lastModifiedBy>Deborah Kerswill</cp:lastModifiedBy>
  <cp:revision>5</cp:revision>
  <cp:lastPrinted>2018-10-08T05:52:00Z</cp:lastPrinted>
  <dcterms:created xsi:type="dcterms:W3CDTF">2022-06-20T02:25:00Z</dcterms:created>
  <dcterms:modified xsi:type="dcterms:W3CDTF">2023-06-19T03:54:00Z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ociatedDocuments">
    <vt:lpwstr>1671;#QP 2003 Endeavour Foundation Industries Entry</vt:lpwstr>
  </property>
  <property fmtid="{D5CDD505-2E9C-101B-9397-08002B2CF9AE}" pid="3" name="Order">
    <vt:r8>132000</vt:r8>
  </property>
  <property fmtid="{D5CDD505-2E9C-101B-9397-08002B2CF9AE}" pid="4" name="Document Keywords">
    <vt:lpwstr/>
  </property>
  <property fmtid="{D5CDD505-2E9C-101B-9397-08002B2CF9AE}" pid="5" name="Quality Document Type">
    <vt:lpwstr>5</vt:lpwstr>
  </property>
  <property fmtid="{D5CDD505-2E9C-101B-9397-08002B2CF9AE}" pid="6" name="Author Business Unit">
    <vt:lpwstr>STRATEGIC OPERATIONS MGT</vt:lpwstr>
  </property>
  <property fmtid="{D5CDD505-2E9C-101B-9397-08002B2CF9AE}" pid="7" name="Owner Position">
    <vt:lpwstr>Manager Employee Relations</vt:lpwstr>
  </property>
  <property fmtid="{D5CDD505-2E9C-101B-9397-08002B2CF9AE}" pid="8" name="Users_ID0">
    <vt:lpwstr/>
  </property>
  <property fmtid="{D5CDD505-2E9C-101B-9397-08002B2CF9AE}" pid="9" name="ContentTypeId">
    <vt:lpwstr>0x010100FCF557A20792EA4C8F4AB28457CB7676</vt:lpwstr>
  </property>
  <property fmtid="{D5CDD505-2E9C-101B-9397-08002B2CF9AE}" pid="10" name="Users_ID">
    <vt:lpwstr/>
  </property>
  <property fmtid="{D5CDD505-2E9C-101B-9397-08002B2CF9AE}" pid="11" name="WorkflowChangePath">
    <vt:lpwstr>025946ed-b068-4f0d-8487-1121b3cf0568,12;7f87acd7-d284-4d05-a259-235aebf2d732,13;7f87acd7-d284-4d05-a259-235aebf2d732,14;7f87acd7-d284-4d05-a259-235aebf2d732,15;7f87acd7-d284-4d05-a259-235aebf2d732,17;7f87acd7-d284-4d05-a259-235aebf2d732,20;ae205229-81c8-4</vt:lpwstr>
  </property>
  <property fmtid="{D5CDD505-2E9C-101B-9397-08002B2CF9AE}" pid="12" name="ConsultantsSet">
    <vt:bool>false</vt:bool>
  </property>
  <property fmtid="{D5CDD505-2E9C-101B-9397-08002B2CF9AE}" pid="13" name="Is Delegated0">
    <vt:bool>false</vt:bool>
  </property>
  <property fmtid="{D5CDD505-2E9C-101B-9397-08002B2CF9AE}" pid="14" name="Responsible Manager Email">
    <vt:lpwstr/>
  </property>
  <property fmtid="{D5CDD505-2E9C-101B-9397-08002B2CF9AE}" pid="15" name="Legislation">
    <vt:lpwstr/>
  </property>
  <property fmtid="{D5CDD505-2E9C-101B-9397-08002B2CF9AE}" pid="16" name="Permission Wflow Run">
    <vt:bool>true</vt:bool>
  </property>
  <property fmtid="{D5CDD505-2E9C-101B-9397-08002B2CF9AE}" pid="17" name="Run Update Permissions">
    <vt:bool>true</vt:bool>
  </property>
  <property fmtid="{D5CDD505-2E9C-101B-9397-08002B2CF9AE}" pid="18" name="PermissionWorkFlowRun">
    <vt:lpwstr>Sales &amp; Marketing - Marketing</vt:lpwstr>
  </property>
  <property fmtid="{D5CDD505-2E9C-101B-9397-08002B2CF9AE}" pid="19" name="MediaServiceImageTags">
    <vt:lpwstr/>
  </property>
</Properties>
</file>