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B38CA" w14:textId="26590195" w:rsidR="00235539" w:rsidRPr="00FF76F4" w:rsidRDefault="00507DE7">
      <w:pPr>
        <w:rPr>
          <w:rFonts w:ascii="Arial" w:hAnsi="Arial" w:cs="Arial"/>
          <w:color w:val="0000FF"/>
        </w:rPr>
      </w:pPr>
      <w:r w:rsidRPr="00FF76F4">
        <w:rPr>
          <w:rFonts w:ascii="Arial" w:hAnsi="Arial" w:cs="Arial"/>
          <w:noProof/>
          <w:lang w:val="en-US"/>
        </w:rPr>
        <w:drawing>
          <wp:anchor distT="0" distB="0" distL="114300" distR="114300" simplePos="0" relativeHeight="251660288" behindDoc="1" locked="0" layoutInCell="1" allowOverlap="1" wp14:anchorId="21408CEB" wp14:editId="13D51E77">
            <wp:simplePos x="0" y="0"/>
            <wp:positionH relativeFrom="column">
              <wp:posOffset>4229100</wp:posOffset>
            </wp:positionH>
            <wp:positionV relativeFrom="paragraph">
              <wp:posOffset>-114300</wp:posOffset>
            </wp:positionV>
            <wp:extent cx="1485900" cy="609263"/>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ce-Logo-CMYK.png"/>
                    <pic:cNvPicPr/>
                  </pic:nvPicPr>
                  <pic:blipFill>
                    <a:blip r:embed="rId8">
                      <a:extLst>
                        <a:ext uri="{28A0092B-C50C-407E-A947-70E740481C1C}">
                          <a14:useLocalDpi xmlns:a14="http://schemas.microsoft.com/office/drawing/2010/main" val="0"/>
                        </a:ext>
                      </a:extLst>
                    </a:blip>
                    <a:stretch>
                      <a:fillRect/>
                    </a:stretch>
                  </pic:blipFill>
                  <pic:spPr>
                    <a:xfrm>
                      <a:off x="0" y="0"/>
                      <a:ext cx="1485900" cy="609263"/>
                    </a:xfrm>
                    <a:prstGeom prst="rect">
                      <a:avLst/>
                    </a:prstGeom>
                  </pic:spPr>
                </pic:pic>
              </a:graphicData>
            </a:graphic>
            <wp14:sizeRelH relativeFrom="page">
              <wp14:pctWidth>0</wp14:pctWidth>
            </wp14:sizeRelH>
            <wp14:sizeRelV relativeFrom="page">
              <wp14:pctHeight>0</wp14:pctHeight>
            </wp14:sizeRelV>
          </wp:anchor>
        </w:drawing>
      </w:r>
    </w:p>
    <w:p w14:paraId="38747502" w14:textId="77777777" w:rsidR="00885ED6" w:rsidRDefault="00885ED6" w:rsidP="00BB5713">
      <w:pPr>
        <w:pStyle w:val="Heading1"/>
        <w:rPr>
          <w:rFonts w:ascii="Arial" w:hAnsi="Arial" w:cs="Arial"/>
        </w:rPr>
      </w:pPr>
    </w:p>
    <w:p w14:paraId="7CF0A53D" w14:textId="77777777" w:rsidR="00885ED6" w:rsidRDefault="00885ED6" w:rsidP="00BB5713">
      <w:pPr>
        <w:pStyle w:val="Heading1"/>
        <w:rPr>
          <w:rFonts w:ascii="Arial" w:hAnsi="Arial" w:cs="Arial"/>
        </w:rPr>
      </w:pPr>
    </w:p>
    <w:p w14:paraId="34B50C38" w14:textId="66B9B20E" w:rsidR="00BB5713" w:rsidRPr="00FF76F4" w:rsidRDefault="00BB5713" w:rsidP="00BB5713">
      <w:pPr>
        <w:pStyle w:val="Heading1"/>
        <w:rPr>
          <w:rFonts w:ascii="Arial" w:hAnsi="Arial" w:cs="Arial"/>
        </w:rPr>
      </w:pPr>
      <w:r w:rsidRPr="00FF76F4">
        <w:rPr>
          <w:rFonts w:ascii="Arial" w:hAnsi="Arial" w:cs="Arial"/>
        </w:rPr>
        <w:t>Document Title</w:t>
      </w:r>
    </w:p>
    <w:p w14:paraId="32AA15CA" w14:textId="50BFF474" w:rsidR="00BB5713" w:rsidRPr="00FF76F4" w:rsidRDefault="00BB5713" w:rsidP="00BB5713">
      <w:pPr>
        <w:rPr>
          <w:rFonts w:ascii="Arial" w:hAnsi="Arial" w:cs="Arial"/>
        </w:rPr>
      </w:pPr>
      <w:r w:rsidRPr="00FF76F4">
        <w:rPr>
          <w:rFonts w:ascii="Arial" w:hAnsi="Arial" w:cs="Arial"/>
        </w:rPr>
        <w:t>Document Subtitle</w:t>
      </w:r>
    </w:p>
    <w:p w14:paraId="20A29145" w14:textId="77777777" w:rsidR="00BB5713" w:rsidRPr="00FF76F4" w:rsidRDefault="00BB5713" w:rsidP="00BB5713">
      <w:pPr>
        <w:pStyle w:val="Heading1"/>
        <w:rPr>
          <w:rFonts w:ascii="Arial" w:hAnsi="Arial" w:cs="Arial"/>
        </w:rPr>
      </w:pPr>
    </w:p>
    <w:p w14:paraId="046A68E1" w14:textId="1C138A80" w:rsidR="00BB5713" w:rsidRPr="00FF76F4" w:rsidRDefault="00BB5713" w:rsidP="00BB5713">
      <w:pPr>
        <w:pStyle w:val="Heading1"/>
        <w:rPr>
          <w:rFonts w:ascii="Arial" w:hAnsi="Arial" w:cs="Arial"/>
        </w:rPr>
      </w:pPr>
      <w:r w:rsidRPr="00FF76F4">
        <w:rPr>
          <w:rFonts w:ascii="Arial" w:hAnsi="Arial" w:cs="Arial"/>
        </w:rPr>
        <w:t>Heading 1</w:t>
      </w:r>
    </w:p>
    <w:p w14:paraId="5AFFC470" w14:textId="13BF20C6" w:rsidR="00BB5713" w:rsidRPr="00FF76F4" w:rsidRDefault="00BB5713" w:rsidP="00BB5713">
      <w:pPr>
        <w:spacing w:line="360" w:lineRule="auto"/>
        <w:rPr>
          <w:rFonts w:ascii="Arial" w:hAnsi="Arial" w:cs="Arial"/>
          <w:sz w:val="20"/>
        </w:rPr>
      </w:pPr>
      <w:r w:rsidRPr="00FF76F4">
        <w:rPr>
          <w:rFonts w:ascii="Arial" w:hAnsi="Arial" w:cs="Arial"/>
          <w:sz w:val="20"/>
        </w:rPr>
        <w:t xml:space="preserve">Followed by Arial 10pt font spaced at 1.5 with 12 </w:t>
      </w:r>
      <w:proofErr w:type="gramStart"/>
      <w:r w:rsidRPr="00FF76F4">
        <w:rPr>
          <w:rFonts w:ascii="Arial" w:hAnsi="Arial" w:cs="Arial"/>
          <w:sz w:val="20"/>
        </w:rPr>
        <w:t>point</w:t>
      </w:r>
      <w:proofErr w:type="gramEnd"/>
      <w:r w:rsidRPr="00FF76F4">
        <w:rPr>
          <w:rFonts w:ascii="Arial" w:hAnsi="Arial" w:cs="Arial"/>
          <w:sz w:val="20"/>
        </w:rPr>
        <w:t xml:space="preserve"> spacing both before and after each paragraph this is exampled as follows;</w:t>
      </w:r>
    </w:p>
    <w:p w14:paraId="68D69723" w14:textId="5FA33899" w:rsidR="001A31D3" w:rsidRPr="00FF76F4" w:rsidRDefault="00BB5713" w:rsidP="004C2E30">
      <w:pPr>
        <w:spacing w:line="360" w:lineRule="auto"/>
        <w:rPr>
          <w:rFonts w:ascii="Arial" w:hAnsi="Arial" w:cs="Arial"/>
          <w:sz w:val="20"/>
        </w:rPr>
      </w:pPr>
      <w:r w:rsidRPr="00FF76F4">
        <w:rPr>
          <w:rFonts w:ascii="Arial" w:hAnsi="Arial" w:cs="Arial"/>
          <w:sz w:val="20"/>
        </w:rPr>
        <w:t>The quick brown fox jumped over the lazy brown dog the quick brown fox jumped over the lazy brown dog the quick brown fox jumped over the lazy brown dog the quick brown fox jumped over the lazy brown dog the quick brown fox jumped over the lazy brown dog.</w:t>
      </w:r>
    </w:p>
    <w:p w14:paraId="5845BA5D" w14:textId="77777777" w:rsidR="00BB5713" w:rsidRPr="00FF76F4" w:rsidRDefault="00BB5713" w:rsidP="00BB5713">
      <w:pPr>
        <w:pStyle w:val="Heading2"/>
        <w:rPr>
          <w:rFonts w:ascii="Arial" w:hAnsi="Arial" w:cs="Arial"/>
        </w:rPr>
      </w:pPr>
      <w:bookmarkStart w:id="0" w:name="_Toc287358913"/>
      <w:r w:rsidRPr="00FF76F4">
        <w:rPr>
          <w:rFonts w:ascii="Arial" w:hAnsi="Arial" w:cs="Arial"/>
        </w:rPr>
        <w:t>Heading 2</w:t>
      </w:r>
      <w:bookmarkEnd w:id="0"/>
    </w:p>
    <w:p w14:paraId="5AE48FA3" w14:textId="77777777" w:rsidR="00BB5713" w:rsidRPr="00FF76F4" w:rsidRDefault="00BB5713" w:rsidP="00BB5713">
      <w:pPr>
        <w:rPr>
          <w:rFonts w:ascii="Arial" w:hAnsi="Arial" w:cs="Arial"/>
        </w:rPr>
      </w:pPr>
    </w:p>
    <w:p w14:paraId="060B64C5" w14:textId="77777777" w:rsidR="00BB5713" w:rsidRPr="00FF76F4" w:rsidRDefault="00BB5713" w:rsidP="00BB5713">
      <w:pPr>
        <w:spacing w:line="360" w:lineRule="auto"/>
        <w:rPr>
          <w:rFonts w:ascii="Arial" w:hAnsi="Arial" w:cs="Arial"/>
          <w:sz w:val="20"/>
        </w:rPr>
      </w:pPr>
      <w:r w:rsidRPr="00FF76F4">
        <w:rPr>
          <w:rFonts w:ascii="Arial" w:hAnsi="Arial" w:cs="Arial"/>
          <w:sz w:val="20"/>
        </w:rPr>
        <w:t xml:space="preserve">Followed by Arial 10pt font spaced at 1.5 with 12 </w:t>
      </w:r>
      <w:proofErr w:type="gramStart"/>
      <w:r w:rsidRPr="00FF76F4">
        <w:rPr>
          <w:rFonts w:ascii="Arial" w:hAnsi="Arial" w:cs="Arial"/>
          <w:sz w:val="20"/>
        </w:rPr>
        <w:t>point</w:t>
      </w:r>
      <w:proofErr w:type="gramEnd"/>
      <w:r w:rsidRPr="00FF76F4">
        <w:rPr>
          <w:rFonts w:ascii="Arial" w:hAnsi="Arial" w:cs="Arial"/>
          <w:sz w:val="20"/>
        </w:rPr>
        <w:t xml:space="preserve"> spacing both before and after each paragraph this is exampled as follows;</w:t>
      </w:r>
    </w:p>
    <w:p w14:paraId="7E258B04" w14:textId="77777777" w:rsidR="00BB5713" w:rsidRPr="00FF76F4" w:rsidRDefault="00BB5713" w:rsidP="00BB5713">
      <w:pPr>
        <w:spacing w:line="360" w:lineRule="auto"/>
        <w:rPr>
          <w:rFonts w:ascii="Arial" w:hAnsi="Arial" w:cs="Arial"/>
          <w:sz w:val="20"/>
        </w:rPr>
      </w:pPr>
      <w:r w:rsidRPr="00FF76F4">
        <w:rPr>
          <w:rFonts w:ascii="Arial" w:hAnsi="Arial" w:cs="Arial"/>
          <w:sz w:val="20"/>
        </w:rPr>
        <w:t>The quick brown fox jumped over the lazy brown dog the quick brown fox jumped over the lazy brown dog the quick brown fox jumped over the lazy brown dog the quick brown fox jumped over the lazy brown dog the quick brown fox jumped over the lazy brown dog.</w:t>
      </w:r>
    </w:p>
    <w:p w14:paraId="0153142A" w14:textId="77777777" w:rsidR="00BB5713" w:rsidRPr="00FF76F4" w:rsidRDefault="00BB5713" w:rsidP="004C2E30">
      <w:pPr>
        <w:pStyle w:val="Heading3"/>
        <w:rPr>
          <w:rFonts w:ascii="Arial" w:hAnsi="Arial" w:cs="Arial"/>
        </w:rPr>
      </w:pPr>
      <w:r w:rsidRPr="00FF76F4">
        <w:rPr>
          <w:rFonts w:ascii="Arial" w:hAnsi="Arial" w:cs="Arial"/>
        </w:rPr>
        <w:t>Heading 3</w:t>
      </w:r>
    </w:p>
    <w:p w14:paraId="0D67400D" w14:textId="77777777" w:rsidR="00BB5713" w:rsidRPr="00FF76F4" w:rsidRDefault="00BB5713" w:rsidP="00BB5713">
      <w:pPr>
        <w:rPr>
          <w:rFonts w:ascii="Arial" w:hAnsi="Arial" w:cs="Arial"/>
        </w:rPr>
      </w:pPr>
    </w:p>
    <w:p w14:paraId="6B393E89" w14:textId="77777777" w:rsidR="00BB5713" w:rsidRPr="00FF76F4" w:rsidRDefault="00BB5713" w:rsidP="00BB5713">
      <w:pPr>
        <w:spacing w:line="360" w:lineRule="auto"/>
        <w:rPr>
          <w:rFonts w:ascii="Arial" w:hAnsi="Arial" w:cs="Arial"/>
          <w:sz w:val="20"/>
        </w:rPr>
      </w:pPr>
      <w:r w:rsidRPr="00FF76F4">
        <w:rPr>
          <w:rFonts w:ascii="Arial" w:hAnsi="Arial" w:cs="Arial"/>
          <w:sz w:val="20"/>
        </w:rPr>
        <w:t xml:space="preserve">Followed by Arial 10pt font spaced at 1.5 with 12 </w:t>
      </w:r>
      <w:proofErr w:type="gramStart"/>
      <w:r w:rsidRPr="00FF76F4">
        <w:rPr>
          <w:rFonts w:ascii="Arial" w:hAnsi="Arial" w:cs="Arial"/>
          <w:sz w:val="20"/>
        </w:rPr>
        <w:t>point</w:t>
      </w:r>
      <w:proofErr w:type="gramEnd"/>
      <w:r w:rsidRPr="00FF76F4">
        <w:rPr>
          <w:rFonts w:ascii="Arial" w:hAnsi="Arial" w:cs="Arial"/>
          <w:sz w:val="20"/>
        </w:rPr>
        <w:t xml:space="preserve"> spacing both before and after each paragraph this is exampled as follows;</w:t>
      </w:r>
    </w:p>
    <w:p w14:paraId="0E20FF37" w14:textId="77777777" w:rsidR="00BB5713" w:rsidRPr="00FF76F4" w:rsidRDefault="00BB5713" w:rsidP="00BB5713">
      <w:pPr>
        <w:spacing w:line="360" w:lineRule="auto"/>
        <w:rPr>
          <w:rFonts w:ascii="Arial" w:hAnsi="Arial" w:cs="Arial"/>
          <w:sz w:val="20"/>
        </w:rPr>
      </w:pPr>
      <w:r w:rsidRPr="00FF76F4">
        <w:rPr>
          <w:rFonts w:ascii="Arial" w:hAnsi="Arial" w:cs="Arial"/>
          <w:sz w:val="20"/>
        </w:rPr>
        <w:t>The quick brown fox jumped over the lazy brown dog the quick brown fox jumped over the lazy brown dog the quick brown fox jumped over the lazy brown dog the quick brown fox jumped over the lazy brown dog the quick brown</w:t>
      </w:r>
      <w:bookmarkStart w:id="1" w:name="_GoBack"/>
      <w:bookmarkEnd w:id="1"/>
      <w:r w:rsidRPr="00FF76F4">
        <w:rPr>
          <w:rFonts w:ascii="Arial" w:hAnsi="Arial" w:cs="Arial"/>
          <w:sz w:val="20"/>
        </w:rPr>
        <w:t xml:space="preserve"> fox jumped over the lazy brown dog.</w:t>
      </w:r>
    </w:p>
    <w:sectPr w:rsidR="00BB5713" w:rsidRPr="00FF76F4" w:rsidSect="004C2E30">
      <w:headerReference w:type="even" r:id="rId9"/>
      <w:footerReference w:type="even" r:id="rId10"/>
      <w:footerReference w:type="default" r:id="rId11"/>
      <w:pgSz w:w="11900" w:h="16840"/>
      <w:pgMar w:top="1440" w:right="1440" w:bottom="1440" w:left="1440"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3E62D" w14:textId="77777777" w:rsidR="00FF5FE7" w:rsidRDefault="00FF5FE7" w:rsidP="0046748C">
      <w:r>
        <w:separator/>
      </w:r>
    </w:p>
  </w:endnote>
  <w:endnote w:type="continuationSeparator" w:id="0">
    <w:p w14:paraId="11544BA1" w14:textId="77777777" w:rsidR="00FF5FE7" w:rsidRDefault="00FF5FE7" w:rsidP="0046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9C27" w14:textId="77777777" w:rsidR="00FF5FE7" w:rsidRDefault="00FF5FE7" w:rsidP="00FF5FE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sdt>
    <w:sdtPr>
      <w:rPr>
        <w:rFonts w:ascii="Cambria" w:hAnsi="Cambria"/>
      </w:rPr>
      <w:alias w:val="Title"/>
      <w:id w:val="-978459531"/>
      <w:placeholder>
        <w:docPart w:val="18B5EEB1A03C05489FFE37D7C992EFE4"/>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67538D0F" w14:textId="77777777" w:rsidR="00FF5FE7" w:rsidRPr="00E8024A" w:rsidRDefault="00FF5FE7" w:rsidP="00FF5FE7">
        <w:pPr>
          <w:pStyle w:val="Header"/>
          <w:pBdr>
            <w:between w:val="single" w:sz="4" w:space="1" w:color="4F81BD" w:themeColor="accent1"/>
          </w:pBdr>
          <w:spacing w:line="276" w:lineRule="auto"/>
          <w:ind w:firstLine="360"/>
          <w:jc w:val="center"/>
          <w:rPr>
            <w:rFonts w:ascii="Cambria" w:hAnsi="Cambria"/>
          </w:rPr>
        </w:pPr>
        <w:r w:rsidRPr="00E8024A">
          <w:rPr>
            <w:rFonts w:ascii="Cambria" w:hAnsi="Cambria"/>
          </w:rPr>
          <w:t>[Type the document title]</w:t>
        </w:r>
      </w:p>
    </w:sdtContent>
  </w:sdt>
  <w:sdt>
    <w:sdtPr>
      <w:rPr>
        <w:rFonts w:ascii="Cambria" w:hAnsi="Cambria"/>
      </w:rPr>
      <w:alias w:val="Date"/>
      <w:id w:val="-1171100172"/>
      <w:placeholder>
        <w:docPart w:val="64FF78AA4A97C94A8142FBAA003C011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0B577343" w14:textId="77777777" w:rsidR="00FF5FE7" w:rsidRPr="00E8024A" w:rsidRDefault="00FF5FE7" w:rsidP="001A31D3">
        <w:pPr>
          <w:pStyle w:val="Header"/>
          <w:pBdr>
            <w:between w:val="single" w:sz="4" w:space="1" w:color="4F81BD" w:themeColor="accent1"/>
          </w:pBdr>
          <w:spacing w:line="276" w:lineRule="auto"/>
          <w:jc w:val="center"/>
          <w:rPr>
            <w:rFonts w:ascii="Cambria" w:hAnsi="Cambria"/>
          </w:rPr>
        </w:pPr>
        <w:r>
          <w:rPr>
            <w:rFonts w:ascii="Cambria" w:hAnsi="Cambria"/>
            <w:lang w:val="en-US"/>
          </w:rPr>
          <w:t xml:space="preserve">                              Phone 1300 621 499 communitysolutions.org.au</w:t>
        </w:r>
      </w:p>
    </w:sdtContent>
  </w:sdt>
  <w:p w14:paraId="34ED79A7" w14:textId="77777777" w:rsidR="00FF5FE7" w:rsidRDefault="00FF5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C06A" w14:textId="77777777" w:rsidR="00E51F74" w:rsidRPr="00E51F74" w:rsidRDefault="00E51F74" w:rsidP="00E51F74">
    <w:pPr>
      <w:pStyle w:val="Footer"/>
    </w:pPr>
  </w:p>
  <w:p w14:paraId="2B949560" w14:textId="77777777" w:rsidR="00E51F74" w:rsidRPr="00E51F74" w:rsidRDefault="00E51F74" w:rsidP="00E51F74">
    <w:pPr>
      <w:pStyle w:val="Footer"/>
      <w:rPr>
        <w:vertAlign w:val="subscript"/>
      </w:rPr>
    </w:pPr>
  </w:p>
  <w:p w14:paraId="476C6D78" w14:textId="77777777" w:rsidR="00FF5FE7" w:rsidRPr="00E51F74" w:rsidRDefault="00FF5FE7" w:rsidP="00E5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8ADD5" w14:textId="77777777" w:rsidR="00FF5FE7" w:rsidRDefault="00FF5FE7" w:rsidP="0046748C">
      <w:r>
        <w:separator/>
      </w:r>
    </w:p>
  </w:footnote>
  <w:footnote w:type="continuationSeparator" w:id="0">
    <w:p w14:paraId="5C66A562" w14:textId="77777777" w:rsidR="00FF5FE7" w:rsidRDefault="00FF5FE7" w:rsidP="0046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5932" w14:textId="77777777" w:rsidR="00FF5FE7" w:rsidRDefault="00885ED6">
    <w:pPr>
      <w:pStyle w:val="Header"/>
    </w:pPr>
    <w:r>
      <w:rPr>
        <w:noProof/>
        <w:lang w:val="en-US"/>
      </w:rPr>
      <w:pict w14:anchorId="64BE0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8752;mso-wrap-edited:f;mso-position-horizontal:center;mso-position-horizontal-relative:margin;mso-position-vertical:center;mso-position-vertical-relative:margin" wrapcoords="13547 0 14091 2481 14363 2769 14282 2750 14935 2750 14826 2750 14771 2769 15043 2750 20103 2173 20865 2134 21600 1981 21600 1846 16295 1827 19913 1654 19913 1307 19750 1288 20511 1211 20919 1154 21001 711 20892 692 20103 615 20103 538 13846 307 13765 0 13547 0">
          <v:imagedata r:id="rId1" o:title="Template Wor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539"/>
    <w:rsid w:val="0002010C"/>
    <w:rsid w:val="001A31D3"/>
    <w:rsid w:val="00235539"/>
    <w:rsid w:val="003B511D"/>
    <w:rsid w:val="0046748C"/>
    <w:rsid w:val="00473F8E"/>
    <w:rsid w:val="004C2E30"/>
    <w:rsid w:val="00507DE7"/>
    <w:rsid w:val="00660C33"/>
    <w:rsid w:val="006D6A10"/>
    <w:rsid w:val="00752785"/>
    <w:rsid w:val="00885ED6"/>
    <w:rsid w:val="00B75020"/>
    <w:rsid w:val="00BB5713"/>
    <w:rsid w:val="00C40EA8"/>
    <w:rsid w:val="00D27766"/>
    <w:rsid w:val="00DA2975"/>
    <w:rsid w:val="00E26567"/>
    <w:rsid w:val="00E36C01"/>
    <w:rsid w:val="00E51F74"/>
    <w:rsid w:val="00E90513"/>
    <w:rsid w:val="00E968C9"/>
    <w:rsid w:val="00FF5FE7"/>
    <w:rsid w:val="00FF76F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B8DB132"/>
  <w14:defaultImageDpi w14:val="300"/>
  <w15:docId w15:val="{3FCF804E-B4FB-4D44-B057-7BB49005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E30"/>
    <w:rPr>
      <w:rFonts w:ascii="Open Sans" w:hAnsi="Open Sans"/>
    </w:rPr>
  </w:style>
  <w:style w:type="paragraph" w:styleId="Heading1">
    <w:name w:val="heading 1"/>
    <w:basedOn w:val="Normal"/>
    <w:next w:val="Normal"/>
    <w:link w:val="Heading1Char"/>
    <w:uiPriority w:val="9"/>
    <w:qFormat/>
    <w:rsid w:val="004C2E30"/>
    <w:pPr>
      <w:keepNext/>
      <w:keepLines/>
      <w:spacing w:line="276" w:lineRule="auto"/>
      <w:outlineLvl w:val="0"/>
    </w:pPr>
    <w:rPr>
      <w:rFonts w:eastAsiaTheme="majorEastAsia" w:cstheme="majorBidi"/>
      <w:b/>
      <w:bCs/>
      <w:noProof/>
      <w:color w:val="1F497D" w:themeColor="text2"/>
      <w:sz w:val="40"/>
      <w:szCs w:val="28"/>
      <w:lang w:val="en-US"/>
    </w:rPr>
  </w:style>
  <w:style w:type="paragraph" w:styleId="Heading2">
    <w:name w:val="heading 2"/>
    <w:basedOn w:val="Normal"/>
    <w:next w:val="Normal"/>
    <w:link w:val="Heading2Char"/>
    <w:uiPriority w:val="9"/>
    <w:unhideWhenUsed/>
    <w:qFormat/>
    <w:rsid w:val="004C2E30"/>
    <w:pPr>
      <w:keepNext/>
      <w:keepLines/>
      <w:spacing w:before="200"/>
      <w:outlineLvl w:val="1"/>
    </w:pPr>
    <w:rPr>
      <w:rFonts w:eastAsiaTheme="majorEastAsia" w:cstheme="majorBidi"/>
      <w:b/>
      <w:bCs/>
      <w:color w:val="183769"/>
      <w:sz w:val="26"/>
      <w:szCs w:val="26"/>
    </w:rPr>
  </w:style>
  <w:style w:type="paragraph" w:styleId="Heading3">
    <w:name w:val="heading 3"/>
    <w:basedOn w:val="Normal"/>
    <w:next w:val="Normal"/>
    <w:link w:val="Heading3Char"/>
    <w:uiPriority w:val="9"/>
    <w:unhideWhenUsed/>
    <w:qFormat/>
    <w:rsid w:val="004C2E30"/>
    <w:pPr>
      <w:keepNext/>
      <w:keepLines/>
      <w:spacing w:before="200"/>
      <w:outlineLvl w:val="2"/>
    </w:pPr>
    <w:rPr>
      <w:rFonts w:eastAsiaTheme="majorEastAsia" w:cstheme="majorBidi"/>
      <w:b/>
      <w:bCs/>
      <w:color w:val="18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48C"/>
    <w:pPr>
      <w:tabs>
        <w:tab w:val="center" w:pos="4320"/>
        <w:tab w:val="right" w:pos="8640"/>
      </w:tabs>
    </w:pPr>
  </w:style>
  <w:style w:type="character" w:customStyle="1" w:styleId="HeaderChar">
    <w:name w:val="Header Char"/>
    <w:basedOn w:val="DefaultParagraphFont"/>
    <w:link w:val="Header"/>
    <w:uiPriority w:val="99"/>
    <w:rsid w:val="0046748C"/>
  </w:style>
  <w:style w:type="paragraph" w:styleId="Footer">
    <w:name w:val="footer"/>
    <w:basedOn w:val="Normal"/>
    <w:link w:val="FooterChar"/>
    <w:uiPriority w:val="99"/>
    <w:unhideWhenUsed/>
    <w:rsid w:val="0046748C"/>
    <w:pPr>
      <w:tabs>
        <w:tab w:val="center" w:pos="4320"/>
        <w:tab w:val="right" w:pos="8640"/>
      </w:tabs>
    </w:pPr>
  </w:style>
  <w:style w:type="character" w:customStyle="1" w:styleId="FooterChar">
    <w:name w:val="Footer Char"/>
    <w:basedOn w:val="DefaultParagraphFont"/>
    <w:link w:val="Footer"/>
    <w:uiPriority w:val="99"/>
    <w:rsid w:val="0046748C"/>
  </w:style>
  <w:style w:type="paragraph" w:styleId="BalloonText">
    <w:name w:val="Balloon Text"/>
    <w:basedOn w:val="Normal"/>
    <w:link w:val="BalloonTextChar"/>
    <w:uiPriority w:val="99"/>
    <w:semiHidden/>
    <w:unhideWhenUsed/>
    <w:rsid w:val="001A31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1D3"/>
    <w:rPr>
      <w:rFonts w:ascii="Lucida Grande" w:hAnsi="Lucida Grande" w:cs="Lucida Grande"/>
      <w:sz w:val="18"/>
      <w:szCs w:val="18"/>
    </w:rPr>
  </w:style>
  <w:style w:type="character" w:styleId="PageNumber">
    <w:name w:val="page number"/>
    <w:basedOn w:val="DefaultParagraphFont"/>
    <w:uiPriority w:val="99"/>
    <w:semiHidden/>
    <w:unhideWhenUsed/>
    <w:rsid w:val="00473F8E"/>
  </w:style>
  <w:style w:type="table" w:styleId="LightShading-Accent1">
    <w:name w:val="Light Shading Accent 1"/>
    <w:basedOn w:val="TableNormal"/>
    <w:uiPriority w:val="60"/>
    <w:rsid w:val="00FF5FE7"/>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4C2E30"/>
    <w:rPr>
      <w:rFonts w:ascii="Open Sans" w:eastAsiaTheme="majorEastAsia" w:hAnsi="Open Sans" w:cstheme="majorBidi"/>
      <w:b/>
      <w:bCs/>
      <w:noProof/>
      <w:color w:val="1F497D" w:themeColor="text2"/>
      <w:sz w:val="40"/>
      <w:szCs w:val="28"/>
      <w:lang w:val="en-US"/>
    </w:rPr>
  </w:style>
  <w:style w:type="character" w:customStyle="1" w:styleId="Heading2Char">
    <w:name w:val="Heading 2 Char"/>
    <w:basedOn w:val="DefaultParagraphFont"/>
    <w:link w:val="Heading2"/>
    <w:uiPriority w:val="9"/>
    <w:rsid w:val="004C2E30"/>
    <w:rPr>
      <w:rFonts w:ascii="Open Sans" w:eastAsiaTheme="majorEastAsia" w:hAnsi="Open Sans" w:cstheme="majorBidi"/>
      <w:b/>
      <w:bCs/>
      <w:color w:val="183769"/>
      <w:sz w:val="26"/>
      <w:szCs w:val="26"/>
    </w:rPr>
  </w:style>
  <w:style w:type="character" w:customStyle="1" w:styleId="Heading3Char">
    <w:name w:val="Heading 3 Char"/>
    <w:basedOn w:val="DefaultParagraphFont"/>
    <w:link w:val="Heading3"/>
    <w:uiPriority w:val="9"/>
    <w:rsid w:val="004C2E30"/>
    <w:rPr>
      <w:rFonts w:ascii="Open Sans" w:eastAsiaTheme="majorEastAsia" w:hAnsi="Open Sans" w:cstheme="majorBidi"/>
      <w:b/>
      <w:bCs/>
      <w:color w:val="183769"/>
    </w:rPr>
  </w:style>
  <w:style w:type="paragraph" w:styleId="NoSpacing">
    <w:name w:val="No Spacing"/>
    <w:uiPriority w:val="1"/>
    <w:rsid w:val="00BB5713"/>
  </w:style>
  <w:style w:type="character" w:styleId="PlaceholderText">
    <w:name w:val="Placeholder Text"/>
    <w:basedOn w:val="DefaultParagraphFont"/>
    <w:uiPriority w:val="99"/>
    <w:semiHidden/>
    <w:rsid w:val="00BB57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73574">
      <w:bodyDiv w:val="1"/>
      <w:marLeft w:val="0"/>
      <w:marRight w:val="0"/>
      <w:marTop w:val="0"/>
      <w:marBottom w:val="0"/>
      <w:divBdr>
        <w:top w:val="none" w:sz="0" w:space="0" w:color="auto"/>
        <w:left w:val="none" w:sz="0" w:space="0" w:color="auto"/>
        <w:bottom w:val="none" w:sz="0" w:space="0" w:color="auto"/>
        <w:right w:val="none" w:sz="0" w:space="0" w:color="auto"/>
      </w:divBdr>
    </w:div>
    <w:div w:id="1877888412">
      <w:bodyDiv w:val="1"/>
      <w:marLeft w:val="0"/>
      <w:marRight w:val="0"/>
      <w:marTop w:val="0"/>
      <w:marBottom w:val="0"/>
      <w:divBdr>
        <w:top w:val="none" w:sz="0" w:space="0" w:color="auto"/>
        <w:left w:val="none" w:sz="0" w:space="0" w:color="auto"/>
        <w:bottom w:val="none" w:sz="0" w:space="0" w:color="auto"/>
        <w:right w:val="none" w:sz="0" w:space="0" w:color="auto"/>
      </w:divBdr>
    </w:div>
    <w:div w:id="2010672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B5EEB1A03C05489FFE37D7C992EFE4"/>
        <w:category>
          <w:name w:val="General"/>
          <w:gallery w:val="placeholder"/>
        </w:category>
        <w:types>
          <w:type w:val="bbPlcHdr"/>
        </w:types>
        <w:behaviors>
          <w:behavior w:val="content"/>
        </w:behaviors>
        <w:guid w:val="{7D5EE578-01DE-3842-BE28-E3678D312540}"/>
      </w:docPartPr>
      <w:docPartBody>
        <w:p w:rsidR="00F12ED5" w:rsidRDefault="00F12ED5" w:rsidP="00F12ED5">
          <w:pPr>
            <w:pStyle w:val="18B5EEB1A03C05489FFE37D7C992EFE4"/>
          </w:pPr>
          <w:r>
            <w:t>[Type the document title]</w:t>
          </w:r>
        </w:p>
      </w:docPartBody>
    </w:docPart>
    <w:docPart>
      <w:docPartPr>
        <w:name w:val="64FF78AA4A97C94A8142FBAA003C011B"/>
        <w:category>
          <w:name w:val="General"/>
          <w:gallery w:val="placeholder"/>
        </w:category>
        <w:types>
          <w:type w:val="bbPlcHdr"/>
        </w:types>
        <w:behaviors>
          <w:behavior w:val="content"/>
        </w:behaviors>
        <w:guid w:val="{E9C3CC2A-D8B8-EE43-886E-30C9B23BA0B2}"/>
      </w:docPartPr>
      <w:docPartBody>
        <w:p w:rsidR="00F12ED5" w:rsidRDefault="00F12ED5" w:rsidP="00F12ED5">
          <w:pPr>
            <w:pStyle w:val="64FF78AA4A97C94A8142FBAA003C011B"/>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ED5"/>
    <w:rsid w:val="003F3476"/>
    <w:rsid w:val="00F12E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871345B7ECBA4285D119FF1C67C08F">
    <w:name w:val="47871345B7ECBA4285D119FF1C67C08F"/>
    <w:rsid w:val="00F12ED5"/>
  </w:style>
  <w:style w:type="paragraph" w:customStyle="1" w:styleId="B57C4B8C1FD17B41BB9F95828F421381">
    <w:name w:val="B57C4B8C1FD17B41BB9F95828F421381"/>
    <w:rsid w:val="00F12ED5"/>
  </w:style>
  <w:style w:type="paragraph" w:customStyle="1" w:styleId="A0184325FAC2A34C90DC546A8FE51D1D">
    <w:name w:val="A0184325FAC2A34C90DC546A8FE51D1D"/>
    <w:rsid w:val="00F12ED5"/>
  </w:style>
  <w:style w:type="paragraph" w:customStyle="1" w:styleId="698CBF87B8A2EA418FFC4873B36F9028">
    <w:name w:val="698CBF87B8A2EA418FFC4873B36F9028"/>
    <w:rsid w:val="00F12ED5"/>
  </w:style>
  <w:style w:type="paragraph" w:customStyle="1" w:styleId="92FF77083906A849B9ABB049B6EDB4C7">
    <w:name w:val="92FF77083906A849B9ABB049B6EDB4C7"/>
    <w:rsid w:val="00F12ED5"/>
  </w:style>
  <w:style w:type="paragraph" w:customStyle="1" w:styleId="6B57EBBF2E9FFA4FA53D4B1F1E4E0DF3">
    <w:name w:val="6B57EBBF2E9FFA4FA53D4B1F1E4E0DF3"/>
    <w:rsid w:val="00F12ED5"/>
  </w:style>
  <w:style w:type="paragraph" w:customStyle="1" w:styleId="AFB0A9707D3C7C45AE4EAD3E3D572967">
    <w:name w:val="AFB0A9707D3C7C45AE4EAD3E3D572967"/>
    <w:rsid w:val="00F12ED5"/>
  </w:style>
  <w:style w:type="paragraph" w:customStyle="1" w:styleId="F022F57EA964C8428F5B1D894F8E09D7">
    <w:name w:val="F022F57EA964C8428F5B1D894F8E09D7"/>
    <w:rsid w:val="00F12ED5"/>
  </w:style>
  <w:style w:type="paragraph" w:customStyle="1" w:styleId="E24381B8563D8C40A0890C2E73DCCE0F">
    <w:name w:val="E24381B8563D8C40A0890C2E73DCCE0F"/>
    <w:rsid w:val="00F12ED5"/>
  </w:style>
  <w:style w:type="paragraph" w:customStyle="1" w:styleId="0896B85E1AB7024F88F9DCF309F8720F">
    <w:name w:val="0896B85E1AB7024F88F9DCF309F8720F"/>
    <w:rsid w:val="00F12ED5"/>
  </w:style>
  <w:style w:type="paragraph" w:customStyle="1" w:styleId="18B5EEB1A03C05489FFE37D7C992EFE4">
    <w:name w:val="18B5EEB1A03C05489FFE37D7C992EFE4"/>
    <w:rsid w:val="00F12ED5"/>
  </w:style>
  <w:style w:type="paragraph" w:customStyle="1" w:styleId="64FF78AA4A97C94A8142FBAA003C011B">
    <w:name w:val="64FF78AA4A97C94A8142FBAA003C011B"/>
    <w:rsid w:val="00F12ED5"/>
  </w:style>
  <w:style w:type="paragraph" w:customStyle="1" w:styleId="5FCFCEFEE6BB614A90EF852DA33A9E7F">
    <w:name w:val="5FCFCEFEE6BB614A90EF852DA33A9E7F"/>
    <w:rsid w:val="00F12ED5"/>
  </w:style>
  <w:style w:type="paragraph" w:customStyle="1" w:styleId="A47ACB8E18A8AD44B0DC8036A6626962">
    <w:name w:val="A47ACB8E18A8AD44B0DC8036A6626962"/>
    <w:rsid w:val="00F12ED5"/>
  </w:style>
  <w:style w:type="paragraph" w:customStyle="1" w:styleId="427421CD75E37B4A8D9A3D09F4FBA77F">
    <w:name w:val="427421CD75E37B4A8D9A3D09F4FBA77F"/>
    <w:rsid w:val="00F12ED5"/>
  </w:style>
  <w:style w:type="paragraph" w:customStyle="1" w:styleId="CA5E3DF69EB512418922856CC0633B08">
    <w:name w:val="CA5E3DF69EB512418922856CC0633B08"/>
    <w:rsid w:val="00F12ED5"/>
  </w:style>
  <w:style w:type="paragraph" w:customStyle="1" w:styleId="F8C6839C75F82B4E9F2B36B05EDBF93E">
    <w:name w:val="F8C6839C75F82B4E9F2B36B05EDBF93E"/>
    <w:rsid w:val="00F12ED5"/>
  </w:style>
  <w:style w:type="paragraph" w:customStyle="1" w:styleId="A6E6A76BF5282B41B5DC30469FCF0ED2">
    <w:name w:val="A6E6A76BF5282B41B5DC30469FCF0ED2"/>
    <w:rsid w:val="00F12ED5"/>
  </w:style>
  <w:style w:type="paragraph" w:customStyle="1" w:styleId="1C8BAAE59FBBC945B7B23236B76FCBEC">
    <w:name w:val="1C8BAAE59FBBC945B7B23236B76FCBEC"/>
    <w:rsid w:val="00F12ED5"/>
  </w:style>
  <w:style w:type="paragraph" w:customStyle="1" w:styleId="AE68A5A4958E8D4FB5EAFA71911FD932">
    <w:name w:val="AE68A5A4958E8D4FB5EAFA71911FD932"/>
    <w:rsid w:val="00F12ED5"/>
  </w:style>
  <w:style w:type="paragraph" w:customStyle="1" w:styleId="80531563CADD2648B9648D055F3172D0">
    <w:name w:val="80531563CADD2648B9648D055F3172D0"/>
    <w:rsid w:val="00F12ED5"/>
  </w:style>
  <w:style w:type="paragraph" w:customStyle="1" w:styleId="215C5B7FF4554B46849C44EF2130EB96">
    <w:name w:val="215C5B7FF4554B46849C44EF2130EB96"/>
    <w:rsid w:val="00F12ED5"/>
  </w:style>
  <w:style w:type="paragraph" w:customStyle="1" w:styleId="22D546930CFBD940BA2FFD01355AF0BD">
    <w:name w:val="22D546930CFBD940BA2FFD01355AF0BD"/>
    <w:rsid w:val="00F12ED5"/>
  </w:style>
  <w:style w:type="paragraph" w:customStyle="1" w:styleId="8A5A5DCBBDFD3F4985047B26769AF8EA">
    <w:name w:val="8A5A5DCBBDFD3F4985047B26769AF8EA"/>
    <w:rsid w:val="00F12ED5"/>
  </w:style>
  <w:style w:type="paragraph" w:customStyle="1" w:styleId="2E096684C31DFC47BFB80A8942E8DCD6">
    <w:name w:val="2E096684C31DFC47BFB80A8942E8DCD6"/>
    <w:rsid w:val="00F12ED5"/>
  </w:style>
  <w:style w:type="paragraph" w:customStyle="1" w:styleId="DE88CFAE924252419A6B9DA5A1C8C263">
    <w:name w:val="DE88CFAE924252419A6B9DA5A1C8C263"/>
    <w:rsid w:val="00F12ED5"/>
  </w:style>
  <w:style w:type="paragraph" w:customStyle="1" w:styleId="B7A3896CE67D58428A40DFB0FFCE4036">
    <w:name w:val="B7A3896CE67D58428A40DFB0FFCE4036"/>
    <w:rsid w:val="00F12ED5"/>
  </w:style>
  <w:style w:type="paragraph" w:customStyle="1" w:styleId="4A54A3C8FBA66548B9D0DE76D2456B93">
    <w:name w:val="4A54A3C8FBA66548B9D0DE76D2456B93"/>
    <w:rsid w:val="00F12ED5"/>
  </w:style>
  <w:style w:type="paragraph" w:customStyle="1" w:styleId="8F5A9F1131A037488151A2F772343618">
    <w:name w:val="8F5A9F1131A037488151A2F772343618"/>
    <w:rsid w:val="00F12ED5"/>
  </w:style>
  <w:style w:type="paragraph" w:customStyle="1" w:styleId="1B4C2D69760173479EC3464D6A6976FC">
    <w:name w:val="1B4C2D69760173479EC3464D6A6976FC"/>
    <w:rsid w:val="00F12ED5"/>
  </w:style>
  <w:style w:type="paragraph" w:customStyle="1" w:styleId="C3899718D5EC4D449CE960E664F8F507">
    <w:name w:val="C3899718D5EC4D449CE960E664F8F507"/>
    <w:rsid w:val="00F12ED5"/>
  </w:style>
  <w:style w:type="paragraph" w:customStyle="1" w:styleId="3A0C4F5809564240A786A5DC843E688B">
    <w:name w:val="3A0C4F5809564240A786A5DC843E688B"/>
    <w:rsid w:val="00F12ED5"/>
  </w:style>
  <w:style w:type="paragraph" w:customStyle="1" w:styleId="73F1086F8BAC6F47B4C1EB0253DF6792">
    <w:name w:val="73F1086F8BAC6F47B4C1EB0253DF6792"/>
    <w:rsid w:val="00F12ED5"/>
  </w:style>
  <w:style w:type="paragraph" w:customStyle="1" w:styleId="983DD8E2A7A36948BB1AE9AD4E3F9BEA">
    <w:name w:val="983DD8E2A7A36948BB1AE9AD4E3F9BEA"/>
    <w:rsid w:val="00F12ED5"/>
  </w:style>
  <w:style w:type="paragraph" w:customStyle="1" w:styleId="24A6DD5DFA5F5E42A67F5AAF6F30BDBB">
    <w:name w:val="24A6DD5DFA5F5E42A67F5AAF6F30BDBB"/>
    <w:rsid w:val="00F12ED5"/>
  </w:style>
  <w:style w:type="paragraph" w:customStyle="1" w:styleId="3EECBE9FDD60F843A8E76ACC288A1448">
    <w:name w:val="3EECBE9FDD60F843A8E76ACC288A1448"/>
    <w:rsid w:val="00F12ED5"/>
  </w:style>
  <w:style w:type="paragraph" w:customStyle="1" w:styleId="914FD9D651124C41836B46BC8C5BC50D">
    <w:name w:val="914FD9D651124C41836B46BC8C5BC50D"/>
    <w:rsid w:val="00F12ED5"/>
  </w:style>
  <w:style w:type="paragraph" w:customStyle="1" w:styleId="E3A8E7BBE2D4DB489B70440DF0564C6B">
    <w:name w:val="E3A8E7BBE2D4DB489B70440DF0564C6B"/>
    <w:rsid w:val="00F12ED5"/>
  </w:style>
  <w:style w:type="paragraph" w:customStyle="1" w:styleId="24CB56483A0B914A924D1CEA40C82C30">
    <w:name w:val="24CB56483A0B914A924D1CEA40C82C30"/>
    <w:rsid w:val="00F12ED5"/>
  </w:style>
  <w:style w:type="paragraph" w:customStyle="1" w:styleId="F116B846F495F645A10AF946329113B2">
    <w:name w:val="F116B846F495F645A10AF946329113B2"/>
    <w:rsid w:val="00F12ED5"/>
  </w:style>
  <w:style w:type="paragraph" w:customStyle="1" w:styleId="C9F6F4D58026AF42BC9B5A843DFEC57F">
    <w:name w:val="C9F6F4D58026AF42BC9B5A843DFEC57F"/>
    <w:rsid w:val="00F12ED5"/>
  </w:style>
  <w:style w:type="character" w:styleId="PlaceholderText">
    <w:name w:val="Placeholder Text"/>
    <w:basedOn w:val="DefaultParagraphFont"/>
    <w:uiPriority w:val="99"/>
    <w:semiHidden/>
    <w:rsid w:val="003F3476"/>
    <w:rPr>
      <w:color w:val="808080"/>
    </w:rPr>
  </w:style>
  <w:style w:type="paragraph" w:customStyle="1" w:styleId="A6F0C1820A1C564281D1A16763AF2254">
    <w:name w:val="A6F0C1820A1C564281D1A16763AF2254"/>
    <w:rsid w:val="003F3476"/>
  </w:style>
  <w:style w:type="paragraph" w:customStyle="1" w:styleId="59F4B9BC4059EF4F844EDB48BA73D010">
    <w:name w:val="59F4B9BC4059EF4F844EDB48BA73D010"/>
    <w:rsid w:val="003F3476"/>
  </w:style>
  <w:style w:type="paragraph" w:customStyle="1" w:styleId="641E2CB7A4E32E49AD1F0F956AA807D2">
    <w:name w:val="641E2CB7A4E32E49AD1F0F956AA807D2"/>
    <w:rsid w:val="003F3476"/>
  </w:style>
  <w:style w:type="paragraph" w:customStyle="1" w:styleId="DB82CA7C1F2B4F4194A187F6C8B97FE7">
    <w:name w:val="DB82CA7C1F2B4F4194A187F6C8B97FE7"/>
    <w:rsid w:val="003F3476"/>
  </w:style>
  <w:style w:type="paragraph" w:customStyle="1" w:styleId="E27804ED3F8D6F45BB713511AC26FD09">
    <w:name w:val="E27804ED3F8D6F45BB713511AC26FD09"/>
    <w:rsid w:val="003F3476"/>
  </w:style>
  <w:style w:type="paragraph" w:customStyle="1" w:styleId="CF55E275EDBBC34287B7764DE20C739A">
    <w:name w:val="CF55E275EDBBC34287B7764DE20C739A"/>
    <w:rsid w:val="003F3476"/>
  </w:style>
  <w:style w:type="paragraph" w:customStyle="1" w:styleId="EC98741A2AB24447BE49BF87CAC028F8">
    <w:name w:val="EC98741A2AB24447BE49BF87CAC028F8"/>
    <w:rsid w:val="003F3476"/>
  </w:style>
  <w:style w:type="paragraph" w:customStyle="1" w:styleId="44B3D8155B2C934B80C510C6757F125C">
    <w:name w:val="44B3D8155B2C934B80C510C6757F125C"/>
    <w:rsid w:val="003F3476"/>
  </w:style>
  <w:style w:type="paragraph" w:customStyle="1" w:styleId="40F930955F22F14782C29D6A13E3BD33">
    <w:name w:val="40F930955F22F14782C29D6A13E3BD33"/>
    <w:rsid w:val="003F3476"/>
  </w:style>
  <w:style w:type="paragraph" w:customStyle="1" w:styleId="9F67B28CDBA81340B7BB84EAC0633D5A">
    <w:name w:val="9F67B28CDBA81340B7BB84EAC0633D5A"/>
    <w:rsid w:val="003F3476"/>
  </w:style>
  <w:style w:type="paragraph" w:customStyle="1" w:styleId="6B2D0642F819C24FA34B945297BD3D9E">
    <w:name w:val="6B2D0642F819C24FA34B945297BD3D9E"/>
    <w:rsid w:val="003F3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Phone 1300 621 499 communitysolutions.org.au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F8C20-C8B3-4B0E-975A-DB692711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O'Brien</dc:creator>
  <cp:keywords/>
  <dc:description/>
  <cp:lastModifiedBy>Madeline Leach</cp:lastModifiedBy>
  <cp:revision>6</cp:revision>
  <cp:lastPrinted>2018-10-15T02:03:00Z</cp:lastPrinted>
  <dcterms:created xsi:type="dcterms:W3CDTF">2018-10-31T06:06:00Z</dcterms:created>
  <dcterms:modified xsi:type="dcterms:W3CDTF">2019-01-11T06:32:00Z</dcterms:modified>
</cp:coreProperties>
</file>