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FD2D038" w14:textId="7C225CE8" w:rsidR="00EB7DC2" w:rsidRDefault="00B73E34" w:rsidP="00B73E34">
      <w:pPr>
        <w:ind w:left="284" w:right="-1349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17D8" wp14:editId="14B7D5DA">
                <wp:simplePos x="0" y="0"/>
                <wp:positionH relativeFrom="column">
                  <wp:posOffset>104140</wp:posOffset>
                </wp:positionH>
                <wp:positionV relativeFrom="paragraph">
                  <wp:posOffset>2980055</wp:posOffset>
                </wp:positionV>
                <wp:extent cx="10447867" cy="1549400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7867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4C4C0" w14:textId="332A32A5" w:rsidR="00B73E34" w:rsidRPr="00B73E34" w:rsidRDefault="00B73E34" w:rsidP="00B73E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B73E3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Add 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0217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2pt;margin-top:234.65pt;width:822.65pt;height:1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" fillcolor="white [3201]" stroked="f" strokeweight=".5pt">
                <v:textbox>
                  <w:txbxContent>
                    <w:p w14:paraId="4F04C4C0" w14:textId="332A32A5" w:rsidR="00B73E34" w:rsidRPr="00B73E34" w:rsidRDefault="00B73E34" w:rsidP="00B73E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  <w:r w:rsidRPr="00B73E34">
                        <w:rPr>
                          <w:rFonts w:ascii="Arial" w:hAnsi="Arial" w:cs="Arial"/>
                          <w:b/>
                          <w:bCs/>
                          <w:color w:val="002060"/>
                          <w:sz w:val="96"/>
                          <w:szCs w:val="96"/>
                        </w:rPr>
                        <w:t>Add your text here</w:t>
                      </w:r>
                    </w:p>
                  </w:txbxContent>
                </v:textbox>
              </v:shape>
            </w:pict>
          </mc:Fallback>
        </mc:AlternateContent>
      </w:r>
      <w:r w:rsidR="00042386">
        <w:rPr>
          <w:noProof/>
        </w:rPr>
        <w:drawing>
          <wp:inline distT="0" distB="0" distL="0" distR="0" wp14:anchorId="4D533B46" wp14:editId="22102CD5">
            <wp:extent cx="10684934" cy="7552690"/>
            <wp:effectExtent l="0" t="0" r="0" b="381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CE ba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782" cy="755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DC2" w:rsidSect="00B73E34">
      <w:pgSz w:w="16840" w:h="11900" w:orient="landscape"/>
      <w:pgMar w:top="0" w:right="0" w:bottom="6" w:left="2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34"/>
    <w:rsid w:val="00042386"/>
    <w:rsid w:val="0044651F"/>
    <w:rsid w:val="00637640"/>
    <w:rsid w:val="0078591E"/>
    <w:rsid w:val="009D4809"/>
    <w:rsid w:val="00B1196A"/>
    <w:rsid w:val="00B73E34"/>
    <w:rsid w:val="00CA5065"/>
    <w:rsid w:val="00E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29DD"/>
  <w15:chartTrackingRefBased/>
  <w15:docId w15:val="{7ED89D53-EB58-B943-BD7C-88366194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Morrison</dc:creator>
  <cp:keywords/>
  <dc:description/>
  <cp:lastModifiedBy>Jacque Morrison</cp:lastModifiedBy>
  <cp:revision>2</cp:revision>
  <cp:lastPrinted>2020-01-14T23:27:00Z</cp:lastPrinted>
  <dcterms:created xsi:type="dcterms:W3CDTF">2020-02-25T04:59:00Z</dcterms:created>
  <dcterms:modified xsi:type="dcterms:W3CDTF">2020-02-25T04:59:00Z</dcterms:modified>
</cp:coreProperties>
</file>