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2E52F" w14:textId="74233646" w:rsidR="00B65471" w:rsidRDefault="000219D7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EFBFC" wp14:editId="26D265C1">
                <wp:simplePos x="0" y="0"/>
                <wp:positionH relativeFrom="column">
                  <wp:posOffset>7086600</wp:posOffset>
                </wp:positionH>
                <wp:positionV relativeFrom="paragraph">
                  <wp:posOffset>738505</wp:posOffset>
                </wp:positionV>
                <wp:extent cx="2857500" cy="5257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DE308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</w:p>
                          <w:p w14:paraId="027B60FC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Community Solutions</w:t>
                            </w:r>
                          </w:p>
                          <w:p w14:paraId="52444411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1FF4139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719FBF3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1878D3B8" w14:textId="4A4C156A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6E5EE8D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4A16BC38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653F9AF7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428E1C7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Date</w:t>
                            </w:r>
                          </w:p>
                          <w:p w14:paraId="3F6A664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[day, date, month &amp; year] </w:t>
                            </w:r>
                          </w:p>
                          <w:p w14:paraId="6FE2D3E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</w:pPr>
                          </w:p>
                          <w:p w14:paraId="6BE97AB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Time</w:t>
                            </w:r>
                          </w:p>
                          <w:p w14:paraId="7715F1A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time]</w:t>
                            </w:r>
                          </w:p>
                          <w:p w14:paraId="1FE3B96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E4B9CD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Venue</w:t>
                            </w:r>
                          </w:p>
                          <w:p w14:paraId="35CE00A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[office or service name]</w:t>
                            </w:r>
                          </w:p>
                          <w:p w14:paraId="3AFC31BB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address]</w:t>
                            </w:r>
                          </w:p>
                          <w:p w14:paraId="780CA0B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177E2E6D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5EC7CA0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319DBAB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0B0FFDD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7F898C9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5AE2C61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FB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8pt;margin-top:58.15pt;width:225pt;height:4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" filled="f" stroked="f">
                <v:textbox>
                  <w:txbxContent>
                    <w:p w14:paraId="127DE308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</w:p>
                    <w:p w14:paraId="027B60FC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Community Solutions</w:t>
                      </w:r>
                    </w:p>
                    <w:p w14:paraId="52444411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1FF4139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719FBF3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1878D3B8" w14:textId="4A4C156A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6E5EE8D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4A16BC38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653F9AF7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428E1C7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Date</w:t>
                      </w:r>
                    </w:p>
                    <w:p w14:paraId="3F6A664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[day, date, month &amp; year] </w:t>
                      </w:r>
                    </w:p>
                    <w:p w14:paraId="6FE2D3E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</w:pPr>
                    </w:p>
                    <w:p w14:paraId="6BE97AB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Time</w:t>
                      </w:r>
                    </w:p>
                    <w:p w14:paraId="7715F1A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time]</w:t>
                      </w:r>
                    </w:p>
                    <w:p w14:paraId="1FE3B96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E4B9CD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Venue</w:t>
                      </w:r>
                    </w:p>
                    <w:p w14:paraId="35CE00A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[office or service name]</w:t>
                      </w:r>
                    </w:p>
                    <w:p w14:paraId="3AFC31BB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address]</w:t>
                      </w:r>
                    </w:p>
                    <w:p w14:paraId="780CA0B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177E2E6D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5EC7CA0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319DBAB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0B0FFDD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7F898C9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5AE2C61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57338" wp14:editId="370A725F">
                <wp:simplePos x="0" y="0"/>
                <wp:positionH relativeFrom="column">
                  <wp:posOffset>3543300</wp:posOffset>
                </wp:positionH>
                <wp:positionV relativeFrom="paragraph">
                  <wp:posOffset>738505</wp:posOffset>
                </wp:positionV>
                <wp:extent cx="2857500" cy="5257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B9786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</w:p>
                          <w:p w14:paraId="1600BFA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Community Solutions</w:t>
                            </w:r>
                          </w:p>
                          <w:p w14:paraId="35C4560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48265DBB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02E6B870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683E4A92" w14:textId="58D6FA45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38BFB17D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2D08C8DA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450E0EC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7593830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Date</w:t>
                            </w:r>
                          </w:p>
                          <w:p w14:paraId="44CD721D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[day, date, month &amp; year] </w:t>
                            </w:r>
                          </w:p>
                          <w:p w14:paraId="189F92DC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</w:pPr>
                          </w:p>
                          <w:p w14:paraId="3CD1D0F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Time</w:t>
                            </w:r>
                          </w:p>
                          <w:p w14:paraId="584AAC2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time]</w:t>
                            </w:r>
                          </w:p>
                          <w:p w14:paraId="43BA7FB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64C2C13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Venue</w:t>
                            </w:r>
                          </w:p>
                          <w:p w14:paraId="1E7B08C4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[office or service name]</w:t>
                            </w:r>
                          </w:p>
                          <w:p w14:paraId="710BFA00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address]</w:t>
                            </w:r>
                          </w:p>
                          <w:p w14:paraId="7382D80B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7DA71C8C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0EFF1F1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6C59B044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47CC0FE6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7A8AB34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360DC5DA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7338" id="Text Box 9" o:spid="_x0000_s1027" type="#_x0000_t202" style="position:absolute;margin-left:279pt;margin-top:58.15pt;width:225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" filled="f" stroked="f">
                <v:textbox>
                  <w:txbxContent>
                    <w:p w14:paraId="534B9786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</w:p>
                    <w:p w14:paraId="1600BFA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Community Solutions</w:t>
                      </w:r>
                    </w:p>
                    <w:p w14:paraId="35C4560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48265DBB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02E6B870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683E4A92" w14:textId="58D6FA45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38BFB17D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2D08C8DA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450E0EC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7593830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Date</w:t>
                      </w:r>
                    </w:p>
                    <w:p w14:paraId="44CD721D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[day, date, month &amp; year] </w:t>
                      </w:r>
                    </w:p>
                    <w:p w14:paraId="189F92DC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</w:pPr>
                    </w:p>
                    <w:p w14:paraId="3CD1D0F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Time</w:t>
                      </w:r>
                    </w:p>
                    <w:p w14:paraId="584AAC2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time]</w:t>
                      </w:r>
                    </w:p>
                    <w:p w14:paraId="43BA7FB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64C2C13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Venue</w:t>
                      </w:r>
                    </w:p>
                    <w:p w14:paraId="1E7B08C4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[office or service name]</w:t>
                      </w:r>
                    </w:p>
                    <w:p w14:paraId="710BFA00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address]</w:t>
                      </w:r>
                    </w:p>
                    <w:p w14:paraId="7382D80B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7DA71C8C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0EFF1F1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6C59B044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47CC0FE6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7A8AB34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360DC5DA" w14:textId="77777777" w:rsidR="00607938" w:rsidRPr="00FC4163" w:rsidRDefault="00607938" w:rsidP="007356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5EF3" wp14:editId="139ADC84">
                <wp:simplePos x="0" y="0"/>
                <wp:positionH relativeFrom="column">
                  <wp:posOffset>-114300</wp:posOffset>
                </wp:positionH>
                <wp:positionV relativeFrom="paragraph">
                  <wp:posOffset>738505</wp:posOffset>
                </wp:positionV>
                <wp:extent cx="2857500" cy="5257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F4B1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</w:p>
                          <w:p w14:paraId="2D104BC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Community Solutions</w:t>
                            </w:r>
                          </w:p>
                          <w:p w14:paraId="6538FC3E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5631D1A1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5043F80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5A8F5659" w14:textId="5891EE2C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47F06F72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6DF03D75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34729190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A47160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Date</w:t>
                            </w:r>
                          </w:p>
                          <w:p w14:paraId="042601A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[day, date, month &amp; year] </w:t>
                            </w:r>
                          </w:p>
                          <w:p w14:paraId="411988EE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</w:pPr>
                          </w:p>
                          <w:p w14:paraId="0BA6ED94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Time</w:t>
                            </w:r>
                          </w:p>
                          <w:p w14:paraId="1DF4F57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time]</w:t>
                            </w:r>
                          </w:p>
                          <w:p w14:paraId="5978F679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094548E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Venue</w:t>
                            </w:r>
                          </w:p>
                          <w:p w14:paraId="257C81D6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[office or service name]</w:t>
                            </w:r>
                          </w:p>
                          <w:p w14:paraId="348DB5B3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address]</w:t>
                            </w:r>
                          </w:p>
                          <w:p w14:paraId="3B806E64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4917CE6A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31569B6A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6295025B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09883687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49A087DF" w14:textId="77777777" w:rsidR="00607938" w:rsidRPr="00FC4163" w:rsidRDefault="00607938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C416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2E896402" w14:textId="77777777" w:rsidR="00607938" w:rsidRDefault="00607938" w:rsidP="00735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5EF3" id="Text Box 4" o:spid="_x0000_s1028" type="#_x0000_t202" style="position:absolute;margin-left:-9pt;margin-top:58.15pt;width:22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" filled="f" stroked="f">
                <v:textbox>
                  <w:txbxContent>
                    <w:p w14:paraId="4F9F4B1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</w:p>
                    <w:p w14:paraId="2D104BC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Community Solutions</w:t>
                      </w:r>
                    </w:p>
                    <w:p w14:paraId="6538FC3E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5631D1A1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5043F80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5A8F5659" w14:textId="5891EE2C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47F06F72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6DF03D75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FC416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34729190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A47160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Date</w:t>
                      </w:r>
                    </w:p>
                    <w:p w14:paraId="042601A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 xml:space="preserve">[day, date, month &amp; year] </w:t>
                      </w:r>
                    </w:p>
                    <w:p w14:paraId="411988EE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</w:pPr>
                    </w:p>
                    <w:p w14:paraId="0BA6ED94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Time</w:t>
                      </w:r>
                    </w:p>
                    <w:p w14:paraId="1DF4F57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time]</w:t>
                      </w:r>
                    </w:p>
                    <w:p w14:paraId="5978F679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094548E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C416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Venue</w:t>
                      </w:r>
                    </w:p>
                    <w:p w14:paraId="257C81D6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[office or service name]</w:t>
                      </w:r>
                    </w:p>
                    <w:p w14:paraId="348DB5B3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</w:rPr>
                        <w:t>[add address]</w:t>
                      </w:r>
                    </w:p>
                    <w:p w14:paraId="3B806E64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4917CE6A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31569B6A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6295025B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09883687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49A087DF" w14:textId="77777777" w:rsidR="00607938" w:rsidRPr="00FC4163" w:rsidRDefault="00607938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C416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2E896402" w14:textId="77777777" w:rsidR="00607938" w:rsidRDefault="00607938" w:rsidP="0073563B"/>
                  </w:txbxContent>
                </v:textbox>
                <w10:wrap type="square"/>
              </v:shape>
            </w:pict>
          </mc:Fallback>
        </mc:AlternateContent>
      </w:r>
    </w:p>
    <w:sectPr w:rsidR="00B65471" w:rsidSect="00ED5239">
      <w:headerReference w:type="even" r:id="rId8"/>
      <w:headerReference w:type="default" r:id="rId9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F447E" w14:textId="77777777" w:rsidR="00607938" w:rsidRDefault="00607938" w:rsidP="0073563B">
      <w:r>
        <w:separator/>
      </w:r>
    </w:p>
  </w:endnote>
  <w:endnote w:type="continuationSeparator" w:id="0">
    <w:p w14:paraId="09028966" w14:textId="77777777" w:rsidR="00607938" w:rsidRDefault="00607938" w:rsidP="0073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628D" w14:textId="77777777" w:rsidR="00607938" w:rsidRDefault="00607938" w:rsidP="0073563B">
      <w:r>
        <w:separator/>
      </w:r>
    </w:p>
  </w:footnote>
  <w:footnote w:type="continuationSeparator" w:id="0">
    <w:p w14:paraId="0B9A82F7" w14:textId="77777777" w:rsidR="00607938" w:rsidRDefault="00607938" w:rsidP="0073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6A0F2" w14:textId="77777777" w:rsidR="00607938" w:rsidRDefault="00FC4163">
    <w:pPr>
      <w:pStyle w:val="Header"/>
    </w:pPr>
    <w:sdt>
      <w:sdtPr>
        <w:id w:val="171999623"/>
        <w:placeholder>
          <w:docPart w:val="E9FC9465103D3F4D8C0402F39CA9D471"/>
        </w:placeholder>
        <w:temporary/>
        <w:showingPlcHdr/>
      </w:sdtPr>
      <w:sdtEndPr/>
      <w:sdtContent>
        <w:r w:rsidR="00607938">
          <w:t>[Type text]</w:t>
        </w:r>
      </w:sdtContent>
    </w:sdt>
    <w:r w:rsidR="00607938">
      <w:ptab w:relativeTo="margin" w:alignment="center" w:leader="none"/>
    </w:r>
    <w:sdt>
      <w:sdtPr>
        <w:id w:val="171999624"/>
        <w:placeholder>
          <w:docPart w:val="7775152DA9C4F842AF278602B6063947"/>
        </w:placeholder>
        <w:temporary/>
        <w:showingPlcHdr/>
      </w:sdtPr>
      <w:sdtEndPr/>
      <w:sdtContent>
        <w:r w:rsidR="00607938">
          <w:t>[Type text]</w:t>
        </w:r>
      </w:sdtContent>
    </w:sdt>
    <w:r w:rsidR="00607938">
      <w:ptab w:relativeTo="margin" w:alignment="right" w:leader="none"/>
    </w:r>
    <w:sdt>
      <w:sdtPr>
        <w:id w:val="171999625"/>
        <w:placeholder>
          <w:docPart w:val="AAA0855DBAF9C74F9DDDBA5B857B7BFB"/>
        </w:placeholder>
        <w:temporary/>
        <w:showingPlcHdr/>
      </w:sdtPr>
      <w:sdtEndPr/>
      <w:sdtContent>
        <w:r w:rsidR="00607938">
          <w:t>[Type text]</w:t>
        </w:r>
      </w:sdtContent>
    </w:sdt>
  </w:p>
  <w:p w14:paraId="52F94DDD" w14:textId="77777777" w:rsidR="00607938" w:rsidRDefault="00607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74E6" w14:textId="66F79656" w:rsidR="00607938" w:rsidRDefault="00272AD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322E98F6" wp14:editId="6849A718">
          <wp:simplePos x="0" y="0"/>
          <wp:positionH relativeFrom="column">
            <wp:posOffset>6972300</wp:posOffset>
          </wp:positionH>
          <wp:positionV relativeFrom="margin">
            <wp:align>center</wp:align>
          </wp:positionV>
          <wp:extent cx="3197860" cy="726757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0" r="52849" b="45908"/>
                  <a:stretch/>
                </pic:blipFill>
                <pic:spPr bwMode="auto">
                  <a:xfrm>
                    <a:off x="0" y="0"/>
                    <a:ext cx="3197860" cy="726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76666538" wp14:editId="26C15242">
          <wp:simplePos x="0" y="0"/>
          <wp:positionH relativeFrom="column">
            <wp:posOffset>3429000</wp:posOffset>
          </wp:positionH>
          <wp:positionV relativeFrom="margin">
            <wp:align>center</wp:align>
          </wp:positionV>
          <wp:extent cx="3197860" cy="72675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0" r="52849" b="45908"/>
                  <a:stretch/>
                </pic:blipFill>
                <pic:spPr bwMode="auto">
                  <a:xfrm>
                    <a:off x="0" y="0"/>
                    <a:ext cx="3197860" cy="726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581F8A01" wp14:editId="434F4592">
          <wp:simplePos x="0" y="0"/>
          <wp:positionH relativeFrom="column">
            <wp:posOffset>-226060</wp:posOffset>
          </wp:positionH>
          <wp:positionV relativeFrom="margin">
            <wp:align>center</wp:align>
          </wp:positionV>
          <wp:extent cx="3197860" cy="726807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0" r="52849" b="45908"/>
                  <a:stretch/>
                </pic:blipFill>
                <pic:spPr bwMode="auto">
                  <a:xfrm>
                    <a:off x="0" y="0"/>
                    <a:ext cx="3198056" cy="72685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39"/>
    <w:rsid w:val="000219D7"/>
    <w:rsid w:val="00076599"/>
    <w:rsid w:val="0016322B"/>
    <w:rsid w:val="00272ADF"/>
    <w:rsid w:val="004631E7"/>
    <w:rsid w:val="005B5B67"/>
    <w:rsid w:val="00607938"/>
    <w:rsid w:val="006826F4"/>
    <w:rsid w:val="0073563B"/>
    <w:rsid w:val="007B0619"/>
    <w:rsid w:val="00935DC3"/>
    <w:rsid w:val="009F5917"/>
    <w:rsid w:val="00A50212"/>
    <w:rsid w:val="00A84CF8"/>
    <w:rsid w:val="00B2297F"/>
    <w:rsid w:val="00B65471"/>
    <w:rsid w:val="00D529A1"/>
    <w:rsid w:val="00E113C4"/>
    <w:rsid w:val="00ED5239"/>
    <w:rsid w:val="00FC4163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D18403"/>
  <w14:defaultImageDpi w14:val="300"/>
  <w15:docId w15:val="{88D07CBA-B9F6-44BD-AD52-7B34E3FF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3B"/>
    <w:rPr>
      <w:rFonts w:asciiTheme="minorHAnsi" w:hAnsiTheme="minorHAnsi" w:cstheme="minorBidi"/>
      <w:color w:val="auto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/>
      <w:sz w:val="22"/>
      <w:szCs w:val="22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customStyle="1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 w:cs="SourceSansPro-Regular"/>
      <w:color w:val="000000" w:themeColor="text1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39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39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63B"/>
    <w:pPr>
      <w:tabs>
        <w:tab w:val="center" w:pos="4320"/>
        <w:tab w:val="right" w:pos="8640"/>
      </w:tabs>
    </w:pPr>
    <w:rPr>
      <w:rFonts w:ascii="SourceSansPro-Regular" w:hAnsi="SourceSansPro-Regular" w:cs="SourceSansPro-Regular"/>
      <w:color w:val="000000" w:themeColor="text1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56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3563B"/>
    <w:pPr>
      <w:tabs>
        <w:tab w:val="center" w:pos="4320"/>
        <w:tab w:val="right" w:pos="8640"/>
      </w:tabs>
    </w:pPr>
    <w:rPr>
      <w:rFonts w:ascii="SourceSansPro-Regular" w:hAnsi="SourceSansPro-Regular" w:cs="SourceSansPro-Regular"/>
      <w:color w:val="000000" w:themeColor="text1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3563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FC9465103D3F4D8C0402F39CA9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D0E9-C5D8-074B-AF31-6DB5DED280B6}"/>
      </w:docPartPr>
      <w:docPartBody>
        <w:p w:rsidR="00BA449B" w:rsidRDefault="004C409A" w:rsidP="004C409A">
          <w:pPr>
            <w:pStyle w:val="E9FC9465103D3F4D8C0402F39CA9D471"/>
          </w:pPr>
          <w:r>
            <w:t>[Type text]</w:t>
          </w:r>
        </w:p>
      </w:docPartBody>
    </w:docPart>
    <w:docPart>
      <w:docPartPr>
        <w:name w:val="7775152DA9C4F842AF278602B606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0B73-4A2D-F949-9557-7E549C4463FA}"/>
      </w:docPartPr>
      <w:docPartBody>
        <w:p w:rsidR="00BA449B" w:rsidRDefault="004C409A" w:rsidP="004C409A">
          <w:pPr>
            <w:pStyle w:val="7775152DA9C4F842AF278602B6063947"/>
          </w:pPr>
          <w:r>
            <w:t>[Type text]</w:t>
          </w:r>
        </w:p>
      </w:docPartBody>
    </w:docPart>
    <w:docPart>
      <w:docPartPr>
        <w:name w:val="AAA0855DBAF9C74F9DDDBA5B857B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1234-39E4-C54F-B004-1091B7609B08}"/>
      </w:docPartPr>
      <w:docPartBody>
        <w:p w:rsidR="00BA449B" w:rsidRDefault="004C409A" w:rsidP="004C409A">
          <w:pPr>
            <w:pStyle w:val="AAA0855DBAF9C74F9DDDBA5B857B7B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9A"/>
    <w:rsid w:val="004910C3"/>
    <w:rsid w:val="004C409A"/>
    <w:rsid w:val="00B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C9465103D3F4D8C0402F39CA9D471">
    <w:name w:val="E9FC9465103D3F4D8C0402F39CA9D471"/>
    <w:rsid w:val="004C409A"/>
  </w:style>
  <w:style w:type="paragraph" w:customStyle="1" w:styleId="7775152DA9C4F842AF278602B6063947">
    <w:name w:val="7775152DA9C4F842AF278602B6063947"/>
    <w:rsid w:val="004C409A"/>
  </w:style>
  <w:style w:type="paragraph" w:customStyle="1" w:styleId="AAA0855DBAF9C74F9DDDBA5B857B7BFB">
    <w:name w:val="AAA0855DBAF9C74F9DDDBA5B857B7BFB"/>
    <w:rsid w:val="004C409A"/>
  </w:style>
  <w:style w:type="paragraph" w:customStyle="1" w:styleId="A31E06E14275404BA6D8DCE9A0829DE0">
    <w:name w:val="A31E06E14275404BA6D8DCE9A0829DE0"/>
    <w:rsid w:val="004C409A"/>
  </w:style>
  <w:style w:type="paragraph" w:customStyle="1" w:styleId="E57C5701658AFD49A95302D4FBBE1455">
    <w:name w:val="E57C5701658AFD49A95302D4FBBE1455"/>
    <w:rsid w:val="004C409A"/>
  </w:style>
  <w:style w:type="paragraph" w:customStyle="1" w:styleId="B99DA05525823A4D95CC97392DE1FEEB">
    <w:name w:val="B99DA05525823A4D95CC97392DE1FEEB"/>
    <w:rsid w:val="004C4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DC4A8A-09C9-46D8-BC04-B3B22F23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Company>Community Solutions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Madeline Leach</cp:lastModifiedBy>
  <cp:revision>6</cp:revision>
  <dcterms:created xsi:type="dcterms:W3CDTF">2018-10-23T00:59:00Z</dcterms:created>
  <dcterms:modified xsi:type="dcterms:W3CDTF">2019-01-07T01:53:00Z</dcterms:modified>
</cp:coreProperties>
</file>